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3016" w14:textId="77777777" w:rsidR="00450DFB" w:rsidRDefault="00450DFB">
      <w:pPr>
        <w:rPr>
          <w:rFonts w:hint="eastAsia"/>
        </w:rPr>
      </w:pPr>
      <w:r>
        <w:rPr>
          <w:rFonts w:hint="eastAsia"/>
        </w:rPr>
        <w:t>ou的所有的拼音组合</w:t>
      </w:r>
    </w:p>
    <w:p w14:paraId="43A7C845" w14:textId="77777777" w:rsidR="00450DFB" w:rsidRDefault="0045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AD0BF" w14:textId="77777777" w:rsidR="00450DFB" w:rsidRDefault="00450DFB">
      <w:pPr>
        <w:rPr>
          <w:rFonts w:hint="eastAsia"/>
        </w:rPr>
      </w:pPr>
      <w:r>
        <w:rPr>
          <w:rFonts w:hint="eastAsia"/>
        </w:rPr>
        <w:t>在汉语拼音系统中，"ou" 是一个重要的韵母，它能够与不同的声母结合形成各种各样的音节。这些音节是构成汉字读音的基本单位，在中文口语交流和书面表达中起着不可或缺的作用。以下将逐一介绍包含 "ou" 韵母的所有拼音组合。</w:t>
      </w:r>
    </w:p>
    <w:p w14:paraId="71507196" w14:textId="77777777" w:rsidR="00450DFB" w:rsidRDefault="00450DFB">
      <w:pPr>
        <w:rPr>
          <w:rFonts w:hint="eastAsia"/>
        </w:rPr>
      </w:pPr>
    </w:p>
    <w:p w14:paraId="61DCD61A" w14:textId="77777777" w:rsidR="00450DFB" w:rsidRDefault="0045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AFE7" w14:textId="77777777" w:rsidR="00450DFB" w:rsidRDefault="00450DFB">
      <w:pPr>
        <w:rPr>
          <w:rFonts w:hint="eastAsia"/>
        </w:rPr>
      </w:pPr>
      <w:r>
        <w:rPr>
          <w:rFonts w:hint="eastAsia"/>
        </w:rPr>
        <w:t>bo, po, mo, fo</w:t>
      </w:r>
    </w:p>
    <w:p w14:paraId="3F6AB0C1" w14:textId="77777777" w:rsidR="00450DFB" w:rsidRDefault="0045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D1C9D" w14:textId="77777777" w:rsidR="00450DFB" w:rsidRDefault="00450DFB">
      <w:pPr>
        <w:rPr>
          <w:rFonts w:hint="eastAsia"/>
        </w:rPr>
      </w:pPr>
      <w:r>
        <w:rPr>
          <w:rFonts w:hint="eastAsia"/>
        </w:rPr>
        <w:t>以 "b", "p", "m", "f" 四个双唇音声母为首，加上 "ou" 形成的音节分别为 bo、po、mo 和 fo。这些音节不仅用于普通话中，而且广泛存在于方言里。例如，“波”（bo1）指水面上的波动，“坡”（po1）表示倾斜的地面，“摸”（mo1）意为用手触摸某物，“佛”（fo2）则是佛教徒所尊崇的对象。</w:t>
      </w:r>
    </w:p>
    <w:p w14:paraId="4C90FBA1" w14:textId="77777777" w:rsidR="00450DFB" w:rsidRDefault="00450DFB">
      <w:pPr>
        <w:rPr>
          <w:rFonts w:hint="eastAsia"/>
        </w:rPr>
      </w:pPr>
    </w:p>
    <w:p w14:paraId="5F38BF2A" w14:textId="77777777" w:rsidR="00450DFB" w:rsidRDefault="0045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0FDED" w14:textId="77777777" w:rsidR="00450DFB" w:rsidRDefault="00450DFB">
      <w:pPr>
        <w:rPr>
          <w:rFonts w:hint="eastAsia"/>
        </w:rPr>
      </w:pPr>
      <w:r>
        <w:rPr>
          <w:rFonts w:hint="eastAsia"/>
        </w:rPr>
        <w:t>do, to, nuo, lu, gu, ku, hu</w:t>
      </w:r>
    </w:p>
    <w:p w14:paraId="0063E40F" w14:textId="77777777" w:rsidR="00450DFB" w:rsidRDefault="0045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845C8" w14:textId="77777777" w:rsidR="00450DFB" w:rsidRDefault="00450DFB">
      <w:pPr>
        <w:rPr>
          <w:rFonts w:hint="eastAsia"/>
        </w:rPr>
      </w:pPr>
      <w:r>
        <w:rPr>
          <w:rFonts w:hint="eastAsia"/>
        </w:rPr>
        <w:t>接下来是一组以齿龈音和软腭音为首的音节：do、to、nuo、lu、gu、ku 和 hu。其中，“多”（duo1）是一个常用的量词；“托”（tuo1）有委托的意思；“挪”（nuo2）意味着移动物体；“路”（lu4）指的是道路上行走；“古”（gu3）代表古老的事物；“苦”（ku3）描述艰难或不愉快的感觉；“护”（hu4）则有保护之意。</w:t>
      </w:r>
    </w:p>
    <w:p w14:paraId="01A21020" w14:textId="77777777" w:rsidR="00450DFB" w:rsidRDefault="00450DFB">
      <w:pPr>
        <w:rPr>
          <w:rFonts w:hint="eastAsia"/>
        </w:rPr>
      </w:pPr>
    </w:p>
    <w:p w14:paraId="689C1B5F" w14:textId="77777777" w:rsidR="00450DFB" w:rsidRDefault="0045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E8A42" w14:textId="77777777" w:rsidR="00450DFB" w:rsidRDefault="00450DFB">
      <w:pPr>
        <w:rPr>
          <w:rFonts w:hint="eastAsia"/>
        </w:rPr>
      </w:pPr>
      <w:r>
        <w:rPr>
          <w:rFonts w:hint="eastAsia"/>
        </w:rPr>
        <w:t>zuo, cuo, suo</w:t>
      </w:r>
    </w:p>
    <w:p w14:paraId="32E92ADA" w14:textId="77777777" w:rsidR="00450DFB" w:rsidRDefault="0045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A05D" w14:textId="77777777" w:rsidR="00450DFB" w:rsidRDefault="00450DFB">
      <w:pPr>
        <w:rPr>
          <w:rFonts w:hint="eastAsia"/>
        </w:rPr>
      </w:pPr>
      <w:r>
        <w:rPr>
          <w:rFonts w:hint="eastAsia"/>
        </w:rPr>
        <w:t>舌尖前音 z、c、s 与 ou 组合而成的 zuo、cuo 和 suo，这些音节也十分常见。“坐”（zuo4）是指人体采取的一种姿势；“错”（cuo4）可以理解为错误或者失误；“索”（suo3）既可作绳索解，也可表示搜索或要求。</w:t>
      </w:r>
    </w:p>
    <w:p w14:paraId="66E56444" w14:textId="77777777" w:rsidR="00450DFB" w:rsidRDefault="00450DFB">
      <w:pPr>
        <w:rPr>
          <w:rFonts w:hint="eastAsia"/>
        </w:rPr>
      </w:pPr>
    </w:p>
    <w:p w14:paraId="23301B07" w14:textId="77777777" w:rsidR="00450DFB" w:rsidRDefault="0045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7B95E" w14:textId="77777777" w:rsidR="00450DFB" w:rsidRDefault="00450DFB">
      <w:pPr>
        <w:rPr>
          <w:rFonts w:hint="eastAsia"/>
        </w:rPr>
      </w:pPr>
      <w:r>
        <w:rPr>
          <w:rFonts w:hint="eastAsia"/>
        </w:rPr>
        <w:t>zhuo, chu, shu, ru, yu</w:t>
      </w:r>
    </w:p>
    <w:p w14:paraId="2C5AE023" w14:textId="77777777" w:rsidR="00450DFB" w:rsidRDefault="0045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79D04" w14:textId="77777777" w:rsidR="00450DFB" w:rsidRDefault="00450DFB">
      <w:pPr>
        <w:rPr>
          <w:rFonts w:hint="eastAsia"/>
        </w:rPr>
      </w:pPr>
      <w:r>
        <w:rPr>
          <w:rFonts w:hint="eastAsia"/>
        </w:rPr>
        <w:t>当 “ou” 与卷舌音 zh、ch、sh、r 相连时，我们得到的是 zhuo、chu、shu 和 ru。yu（于）虽然是零声母音节，但也可以看作是 “ou” 的一种变体。例如，“桌”（zhuo2）是放置物品的家具；“出”（chu1）有离开的意思；“书”（shu1）是记录知识的载体；“如”（ru2）用来举例说明；“鱼”（yu2）则是水中游动的生物。</w:t>
      </w:r>
    </w:p>
    <w:p w14:paraId="3F2C212F" w14:textId="77777777" w:rsidR="00450DFB" w:rsidRDefault="00450DFB">
      <w:pPr>
        <w:rPr>
          <w:rFonts w:hint="eastAsia"/>
        </w:rPr>
      </w:pPr>
    </w:p>
    <w:p w14:paraId="300B794A" w14:textId="77777777" w:rsidR="00450DFB" w:rsidRDefault="0045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D6D05" w14:textId="77777777" w:rsidR="00450DFB" w:rsidRDefault="00450DFB">
      <w:pPr>
        <w:rPr>
          <w:rFonts w:hint="eastAsia"/>
        </w:rPr>
      </w:pPr>
      <w:r>
        <w:rPr>
          <w:rFonts w:hint="eastAsia"/>
        </w:rPr>
        <w:t>最后的总结</w:t>
      </w:r>
    </w:p>
    <w:p w14:paraId="37F6333D" w14:textId="77777777" w:rsidR="00450DFB" w:rsidRDefault="0045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87696" w14:textId="77777777" w:rsidR="00450DFB" w:rsidRDefault="00450DFB">
      <w:pPr>
        <w:rPr>
          <w:rFonts w:hint="eastAsia"/>
        </w:rPr>
      </w:pPr>
      <w:r>
        <w:rPr>
          <w:rFonts w:hint="eastAsia"/>
        </w:rPr>
        <w:t>"ou" 韵母在汉语拼音体系中的重要性不言而喻。通过与不同声母的组合，产生了丰富多样的音节，每个音节背后都承载着独特的语义信息。学习并掌握这些拼音组合，对于提高中文水平有着积极的意义。无论是对于初学者还是希望进一步提升语言能力的学习者来说，了解这些基础的发音规则都是必不可少的一课。</w:t>
      </w:r>
    </w:p>
    <w:p w14:paraId="08A79574" w14:textId="77777777" w:rsidR="00450DFB" w:rsidRDefault="00450DFB">
      <w:pPr>
        <w:rPr>
          <w:rFonts w:hint="eastAsia"/>
        </w:rPr>
      </w:pPr>
    </w:p>
    <w:p w14:paraId="1D5F278E" w14:textId="77777777" w:rsidR="00450DFB" w:rsidRDefault="00450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CE412" w14:textId="1B80202D" w:rsidR="00964219" w:rsidRDefault="00964219"/>
    <w:sectPr w:rsidR="00964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19"/>
    <w:rsid w:val="000A09D4"/>
    <w:rsid w:val="00450DFB"/>
    <w:rsid w:val="0096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C6579-7F6A-424D-AD96-D9FA3B49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