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506A" w14:textId="77777777" w:rsidR="00B06213" w:rsidRDefault="00B06213">
      <w:pPr>
        <w:rPr>
          <w:rFonts w:hint="eastAsia"/>
        </w:rPr>
      </w:pPr>
      <w:r>
        <w:rPr>
          <w:rFonts w:hint="eastAsia"/>
        </w:rPr>
        <w:t>ou不能跟哪些声母相拼</w:t>
      </w:r>
    </w:p>
    <w:p w14:paraId="183098E7" w14:textId="77777777" w:rsidR="00B06213" w:rsidRDefault="00B06213">
      <w:pPr>
        <w:rPr>
          <w:rFonts w:hint="eastAsia"/>
        </w:rPr>
      </w:pPr>
      <w:r>
        <w:rPr>
          <w:rFonts w:hint="eastAsia"/>
        </w:rPr>
        <w:t>在汉语拼音系统中，音节是由声母、韵母和声调构成的。而“ou”作为一个常见的韵母，在与声母的搭配上有着一定的规则。了解这些规则有助于我们正确地发音和书写汉语拼音，对于学习中文的初学者来说尤为重要。</w:t>
      </w:r>
    </w:p>
    <w:p w14:paraId="47419E68" w14:textId="77777777" w:rsidR="00B06213" w:rsidRDefault="00B06213">
      <w:pPr>
        <w:rPr>
          <w:rFonts w:hint="eastAsia"/>
        </w:rPr>
      </w:pPr>
    </w:p>
    <w:p w14:paraId="74239AA9" w14:textId="77777777" w:rsidR="00B06213" w:rsidRDefault="00B0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12229" w14:textId="77777777" w:rsidR="00B06213" w:rsidRDefault="00B06213">
      <w:pPr>
        <w:rPr>
          <w:rFonts w:hint="eastAsia"/>
        </w:rPr>
      </w:pPr>
      <w:r>
        <w:rPr>
          <w:rFonts w:hint="eastAsia"/>
        </w:rPr>
        <w:t>传统汉语拼音规则中的限制</w:t>
      </w:r>
    </w:p>
    <w:p w14:paraId="766A62D3" w14:textId="77777777" w:rsidR="00B06213" w:rsidRDefault="00B06213">
      <w:pPr>
        <w:rPr>
          <w:rFonts w:hint="eastAsia"/>
        </w:rPr>
      </w:pPr>
      <w:r>
        <w:rPr>
          <w:rFonts w:hint="eastAsia"/>
        </w:rPr>
        <w:t>根据传统的汉语拼音方案，“ou”这个韵母可以和大多数的声母相拼，但并非所有的声母都可以与之组合。具体来说，“ou”不能与某些特定的声母相拼。例如，“z、c、s”这三个舌尖前音（平舌音）就不与“ou”相拼。同样，“zh、ch、sh、r”这四个舌尖后音（翘舌音）也不能与“ou”形成有效的拼音组合。“ou”也不与“n”或“l”这两个边音相拼。</w:t>
      </w:r>
    </w:p>
    <w:p w14:paraId="3C41F519" w14:textId="77777777" w:rsidR="00B06213" w:rsidRDefault="00B06213">
      <w:pPr>
        <w:rPr>
          <w:rFonts w:hint="eastAsia"/>
        </w:rPr>
      </w:pPr>
    </w:p>
    <w:p w14:paraId="3385E381" w14:textId="77777777" w:rsidR="00B06213" w:rsidRDefault="00B0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ECEA1" w14:textId="77777777" w:rsidR="00B06213" w:rsidRDefault="00B06213">
      <w:pPr>
        <w:rPr>
          <w:rFonts w:hint="eastAsia"/>
        </w:rPr>
      </w:pPr>
      <w:r>
        <w:rPr>
          <w:rFonts w:hint="eastAsia"/>
        </w:rPr>
        <w:t>现代语言使用中的变化</w:t>
      </w:r>
    </w:p>
    <w:p w14:paraId="35BB98D6" w14:textId="77777777" w:rsidR="00B06213" w:rsidRDefault="00B06213">
      <w:pPr>
        <w:rPr>
          <w:rFonts w:hint="eastAsia"/>
        </w:rPr>
      </w:pPr>
      <w:r>
        <w:rPr>
          <w:rFonts w:hint="eastAsia"/>
        </w:rPr>
        <w:t>随着时代的发展和社会的变化，语言也在不断地演变。在口语和非正式的交流中，可能会出现一些不符合传统拼音规则的发音方式，尤其是在方言或者外来词的影响下。但是，在正式的书面语和教育环境中，仍然严格遵循原有的拼音规则。</w:t>
      </w:r>
    </w:p>
    <w:p w14:paraId="3A1E5C3A" w14:textId="77777777" w:rsidR="00B06213" w:rsidRDefault="00B06213">
      <w:pPr>
        <w:rPr>
          <w:rFonts w:hint="eastAsia"/>
        </w:rPr>
      </w:pPr>
    </w:p>
    <w:p w14:paraId="54CB141C" w14:textId="77777777" w:rsidR="00B06213" w:rsidRDefault="00B0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1FE2" w14:textId="77777777" w:rsidR="00B06213" w:rsidRDefault="00B06213">
      <w:pPr>
        <w:rPr>
          <w:rFonts w:hint="eastAsia"/>
        </w:rPr>
      </w:pPr>
      <w:r>
        <w:rPr>
          <w:rFonts w:hint="eastAsia"/>
        </w:rPr>
        <w:t>特殊情况及例外</w:t>
      </w:r>
    </w:p>
    <w:p w14:paraId="5F9D7C90" w14:textId="77777777" w:rsidR="00B06213" w:rsidRDefault="00B06213">
      <w:pPr>
        <w:rPr>
          <w:rFonts w:hint="eastAsia"/>
        </w:rPr>
      </w:pPr>
      <w:r>
        <w:rPr>
          <w:rFonts w:hint="eastAsia"/>
        </w:rPr>
        <w:t>值得注意的是，虽然原则上“ou”不与上述提到的一些声母相拼，但在实际的语言应用中，可能会有一些特殊的例子或例外情况。比如，外来词或专有名词有时会打破常规的拼音规则。然而，这些并不是汉语拼音系统的标准用法，而是特殊情况下的一种变通。</w:t>
      </w:r>
    </w:p>
    <w:p w14:paraId="6F378F09" w14:textId="77777777" w:rsidR="00B06213" w:rsidRDefault="00B06213">
      <w:pPr>
        <w:rPr>
          <w:rFonts w:hint="eastAsia"/>
        </w:rPr>
      </w:pPr>
    </w:p>
    <w:p w14:paraId="15061A70" w14:textId="77777777" w:rsidR="00B06213" w:rsidRDefault="00B0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8ED9" w14:textId="77777777" w:rsidR="00B06213" w:rsidRDefault="00B06213">
      <w:pPr>
        <w:rPr>
          <w:rFonts w:hint="eastAsia"/>
        </w:rPr>
      </w:pPr>
      <w:r>
        <w:rPr>
          <w:rFonts w:hint="eastAsia"/>
        </w:rPr>
        <w:t>最后的总结</w:t>
      </w:r>
    </w:p>
    <w:p w14:paraId="2BFC1AFE" w14:textId="77777777" w:rsidR="00B06213" w:rsidRDefault="00B06213">
      <w:pPr>
        <w:rPr>
          <w:rFonts w:hint="eastAsia"/>
        </w:rPr>
      </w:pPr>
      <w:r>
        <w:rPr>
          <w:rFonts w:hint="eastAsia"/>
        </w:rPr>
        <w:t>“ou”作为汉语拼音中的一个韵母，其与声母相拼时有一定的规则和限制。“z、c、s”、“zh、ch、sh、r”，以及“n”和“l”是不与“ou”相拼的主要声母。尽管如此，汉语作为一种活的语言，总是在不断发展和适应新的交流需求。因此，学习者应当熟悉基本的拼音规则，同时也要对语言的实际应用保持开放的态度。</w:t>
      </w:r>
    </w:p>
    <w:p w14:paraId="198E34C9" w14:textId="77777777" w:rsidR="00B06213" w:rsidRDefault="00B06213">
      <w:pPr>
        <w:rPr>
          <w:rFonts w:hint="eastAsia"/>
        </w:rPr>
      </w:pPr>
    </w:p>
    <w:p w14:paraId="32882DE6" w14:textId="77777777" w:rsidR="00B06213" w:rsidRDefault="00B06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1088C" w14:textId="7F8BD570" w:rsidR="001C6656" w:rsidRDefault="001C6656"/>
    <w:sectPr w:rsidR="001C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6"/>
    <w:rsid w:val="000A09D4"/>
    <w:rsid w:val="001C6656"/>
    <w:rsid w:val="00B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1240-8635-4ED7-B834-0FB5C3D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