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6B39" w14:textId="77777777" w:rsidR="002915E4" w:rsidRDefault="002915E4">
      <w:pPr>
        <w:rPr>
          <w:rFonts w:hint="eastAsia"/>
        </w:rPr>
      </w:pPr>
      <w:r>
        <w:rPr>
          <w:rFonts w:hint="eastAsia"/>
        </w:rPr>
        <w:t>ou不能和哪些声母相拼</w:t>
      </w:r>
    </w:p>
    <w:p w14:paraId="37CA6D37" w14:textId="77777777" w:rsidR="002915E4" w:rsidRDefault="002915E4">
      <w:pPr>
        <w:rPr>
          <w:rFonts w:hint="eastAsia"/>
        </w:rPr>
      </w:pPr>
      <w:r>
        <w:rPr>
          <w:rFonts w:hint="eastAsia"/>
        </w:rPr>
        <w:t>在汉语拼音系统中，每一个韵母都有其独特的拼读规则，这些规则帮助我们正确地发音。对于“ou”这个韵母而言，它同样遵循着特定的组合原则，不是所有的声母都能与之搭配。了解哪些声母不可以和“ou”相拼，不仅有助于学习者准确掌握汉语拼音的发音技巧，还能加深对汉语语音系统的理解。</w:t>
      </w:r>
    </w:p>
    <w:p w14:paraId="25EA8280" w14:textId="77777777" w:rsidR="002915E4" w:rsidRDefault="002915E4">
      <w:pPr>
        <w:rPr>
          <w:rFonts w:hint="eastAsia"/>
        </w:rPr>
      </w:pPr>
    </w:p>
    <w:p w14:paraId="16BA1252" w14:textId="77777777" w:rsidR="002915E4" w:rsidRDefault="00291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49F98" w14:textId="77777777" w:rsidR="002915E4" w:rsidRDefault="002915E4">
      <w:pPr>
        <w:rPr>
          <w:rFonts w:hint="eastAsia"/>
        </w:rPr>
      </w:pPr>
      <w:r>
        <w:rPr>
          <w:rFonts w:hint="eastAsia"/>
        </w:rPr>
        <w:t>声母b、p、m、f与ou的拼读限制</w:t>
      </w:r>
    </w:p>
    <w:p w14:paraId="0E05E9FE" w14:textId="77777777" w:rsidR="002915E4" w:rsidRDefault="002915E4">
      <w:pPr>
        <w:rPr>
          <w:rFonts w:hint="eastAsia"/>
        </w:rPr>
      </w:pPr>
      <w:r>
        <w:rPr>
          <w:rFonts w:hint="eastAsia"/>
        </w:rPr>
        <w:t>我们来看一下唇音声母。唇音包括了双唇音b（波）、p（坡）以及唇齿音f（佛），还有鼻音m（摸）。根据汉语拼音的拼读规则，这几个声母是不与“ou”相拼的。这主要是因为从发音部位和方法的角度考虑，唇音声母的发音位置和方式与“ou”的发音要求存在冲突，导致两者无法和谐共存。因此，在实际应用中，我们不会见到如“bou”、“pou”、“mou”或者“fou”这样的组合出现在标准的汉语拼音里。</w:t>
      </w:r>
    </w:p>
    <w:p w14:paraId="3B6F0859" w14:textId="77777777" w:rsidR="002915E4" w:rsidRDefault="002915E4">
      <w:pPr>
        <w:rPr>
          <w:rFonts w:hint="eastAsia"/>
        </w:rPr>
      </w:pPr>
    </w:p>
    <w:p w14:paraId="6E59A95B" w14:textId="77777777" w:rsidR="002915E4" w:rsidRDefault="00291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FE65C" w14:textId="77777777" w:rsidR="002915E4" w:rsidRDefault="002915E4">
      <w:pPr>
        <w:rPr>
          <w:rFonts w:hint="eastAsia"/>
        </w:rPr>
      </w:pPr>
      <w:r>
        <w:rPr>
          <w:rFonts w:hint="eastAsia"/>
        </w:rPr>
        <w:t>舌尖前音d、t、n、l与ou的拼写禁忌</w:t>
      </w:r>
    </w:p>
    <w:p w14:paraId="416321BE" w14:textId="77777777" w:rsidR="002915E4" w:rsidRDefault="002915E4">
      <w:pPr>
        <w:rPr>
          <w:rFonts w:hint="eastAsia"/>
        </w:rPr>
      </w:pPr>
      <w:r>
        <w:rPr>
          <w:rFonts w:hint="eastAsia"/>
        </w:rPr>
        <w:t>接下来是舌尖前音。这一组包含了清音d（得）、t（特）和浊音n（呢）、l（勒）。虽然理论上这些声母可以与其他许多韵母结合，但当涉及到“ou”时，它们也表现出一定的排他性。由于“ou”的发音涉及圆唇动作，而舌尖前音的发音则需要舌头靠近上颚，二者在同一音节内同时出现会造成发音困难，所以汉语拼音体系中避免了这种组合，像“dou”、“tou”、“nou”和“lou”的形式并不符合规范。</w:t>
      </w:r>
    </w:p>
    <w:p w14:paraId="416BF900" w14:textId="77777777" w:rsidR="002915E4" w:rsidRDefault="002915E4">
      <w:pPr>
        <w:rPr>
          <w:rFonts w:hint="eastAsia"/>
        </w:rPr>
      </w:pPr>
    </w:p>
    <w:p w14:paraId="31089288" w14:textId="77777777" w:rsidR="002915E4" w:rsidRDefault="00291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E5066" w14:textId="77777777" w:rsidR="002915E4" w:rsidRDefault="002915E4">
      <w:pPr>
        <w:rPr>
          <w:rFonts w:hint="eastAsia"/>
        </w:rPr>
      </w:pPr>
      <w:r>
        <w:rPr>
          <w:rFonts w:hint="eastAsia"/>
        </w:rPr>
        <w:t>舌根音g、k、h与ou的特殊关系</w:t>
      </w:r>
    </w:p>
    <w:p w14:paraId="3AB794D9" w14:textId="77777777" w:rsidR="002915E4" w:rsidRDefault="002915E4">
      <w:pPr>
        <w:rPr>
          <w:rFonts w:hint="eastAsia"/>
        </w:rPr>
      </w:pPr>
      <w:r>
        <w:rPr>
          <w:rFonts w:hint="eastAsia"/>
        </w:rPr>
        <w:t>再看舌根音，即g（哥）、k（科）和h（喝）。这三个声母虽然能够与一些韵母相拼，但在面对“ou”时却有着特殊的限制。通常情况下，“ou”更倾向于与非圆唇元音或其它类型的韵母搭配，以确保发音清晰流畅。然而，在某些方言或者口语表达中，可能会听到类似“gou”、“kou”、“hou”的发音，但这并不是标准汉语拼音的一部分，正式书写时应当使用正确的拼写形式，比如“guo”来代替“gou”。这也反映了汉语拼音规则在不同语境下的灵活性。</w:t>
      </w:r>
    </w:p>
    <w:p w14:paraId="419E98F4" w14:textId="77777777" w:rsidR="002915E4" w:rsidRDefault="002915E4">
      <w:pPr>
        <w:rPr>
          <w:rFonts w:hint="eastAsia"/>
        </w:rPr>
      </w:pPr>
    </w:p>
    <w:p w14:paraId="56C84C21" w14:textId="77777777" w:rsidR="002915E4" w:rsidRDefault="00291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1F64E" w14:textId="77777777" w:rsidR="002915E4" w:rsidRDefault="002915E4">
      <w:pPr>
        <w:rPr>
          <w:rFonts w:hint="eastAsia"/>
        </w:rPr>
      </w:pPr>
      <w:r>
        <w:rPr>
          <w:rFonts w:hint="eastAsia"/>
        </w:rPr>
        <w:t>其他声母与ou的搭配考量</w:t>
      </w:r>
    </w:p>
    <w:p w14:paraId="05E66740" w14:textId="77777777" w:rsidR="002915E4" w:rsidRDefault="002915E4">
      <w:pPr>
        <w:rPr>
          <w:rFonts w:hint="eastAsia"/>
        </w:rPr>
      </w:pPr>
      <w:r>
        <w:rPr>
          <w:rFonts w:hint="eastAsia"/>
        </w:rPr>
        <w:t>除了上述提到的声母之外，还有其他几个需要注意的情况。例如，j（基）、q（七）、x（西）这三个舌面前音也不能直接与“ou”相拼，因为它们自身的发音特点决定了它们更适合与细音韵母相结合，以保持发音的柔和度。“ou”的发音较为开阔，若强行与这些声母组合，会导致发音不够自然。y（衣）作为半元音，在汉语拼音中起到连接作用，但它也不与“ou”形成连贯的音节，而是通过转换成“you”这样的整体认读音节来实现过渡。</w:t>
      </w:r>
    </w:p>
    <w:p w14:paraId="5854798A" w14:textId="77777777" w:rsidR="002915E4" w:rsidRDefault="002915E4">
      <w:pPr>
        <w:rPr>
          <w:rFonts w:hint="eastAsia"/>
        </w:rPr>
      </w:pPr>
    </w:p>
    <w:p w14:paraId="71C9CED4" w14:textId="77777777" w:rsidR="002915E4" w:rsidRDefault="00291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4059C" w14:textId="77777777" w:rsidR="002915E4" w:rsidRDefault="002915E4">
      <w:pPr>
        <w:rPr>
          <w:rFonts w:hint="eastAsia"/>
        </w:rPr>
      </w:pPr>
      <w:r>
        <w:rPr>
          <w:rFonts w:hint="eastAsia"/>
        </w:rPr>
        <w:t>总结：尊重汉语拼音规则的重要性</w:t>
      </w:r>
    </w:p>
    <w:p w14:paraId="3E012CC6" w14:textId="77777777" w:rsidR="002915E4" w:rsidRDefault="002915E4">
      <w:pPr>
        <w:rPr>
          <w:rFonts w:hint="eastAsia"/>
        </w:rPr>
      </w:pPr>
      <w:r>
        <w:rPr>
          <w:rFonts w:hint="eastAsia"/>
        </w:rPr>
        <w:t>汉语拼音系统中关于“ou”不能与哪些声母相拼的规定，体现了语言学原理与实际发音需求之间的平衡。这些规定并非随意设立，而是基于发音部位、发音方法以及音素之间的协调性等因素综合考虑的结果。对于学习汉语的人来说，熟悉并遵守这些规则是非常重要的，它不仅有助于提高发音的准确性，而且也是理解和运用汉语语音结构的关键所在。因此，在日常学习和交流过程中，我们应该重视汉语拼音的基本规则，从而更好地掌握这门美丽而复杂的语言。</w:t>
      </w:r>
    </w:p>
    <w:p w14:paraId="29D09398" w14:textId="77777777" w:rsidR="002915E4" w:rsidRDefault="002915E4">
      <w:pPr>
        <w:rPr>
          <w:rFonts w:hint="eastAsia"/>
        </w:rPr>
      </w:pPr>
    </w:p>
    <w:p w14:paraId="4987B860" w14:textId="77777777" w:rsidR="002915E4" w:rsidRDefault="00291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49D75" w14:textId="3C093D76" w:rsidR="00382F0D" w:rsidRDefault="00382F0D"/>
    <w:sectPr w:rsidR="00382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0D"/>
    <w:rsid w:val="000A09D4"/>
    <w:rsid w:val="002915E4"/>
    <w:rsid w:val="0038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542C-B2E5-4197-A9B2-B6B9432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