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22CC" w14:textId="77777777" w:rsidR="00E308E3" w:rsidRDefault="00E308E3">
      <w:pPr>
        <w:rPr>
          <w:rFonts w:hint="eastAsia"/>
        </w:rPr>
      </w:pPr>
      <w:r>
        <w:rPr>
          <w:rFonts w:hint="eastAsia"/>
        </w:rPr>
        <w:t>OPPO手机的拼音输入法怎么设置</w:t>
      </w:r>
    </w:p>
    <w:p w14:paraId="08EAF12A" w14:textId="77777777" w:rsidR="00E308E3" w:rsidRDefault="00E308E3">
      <w:pPr>
        <w:rPr>
          <w:rFonts w:hint="eastAsia"/>
        </w:rPr>
      </w:pPr>
      <w:r>
        <w:rPr>
          <w:rFonts w:hint="eastAsia"/>
        </w:rPr>
        <w:t>随着智能手机的普及，输入法成为了我们日常交流中不可或缺的一部分。对于使用OPPO手机的用户来说，了解如何设置和优化手机自带的拼音输入法，可以极大地提高打字效率，让沟通更加流畅。接下来，我们将详细介绍如何在OPPO设备上对拼音输入法进行个性化设置。</w:t>
      </w:r>
    </w:p>
    <w:p w14:paraId="06893893" w14:textId="77777777" w:rsidR="00E308E3" w:rsidRDefault="00E308E3">
      <w:pPr>
        <w:rPr>
          <w:rFonts w:hint="eastAsia"/>
        </w:rPr>
      </w:pPr>
    </w:p>
    <w:p w14:paraId="586B7D2A" w14:textId="77777777" w:rsidR="00E308E3" w:rsidRDefault="00E3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244DF" w14:textId="77777777" w:rsidR="00E308E3" w:rsidRDefault="00E308E3">
      <w:pPr>
        <w:rPr>
          <w:rFonts w:hint="eastAsia"/>
        </w:rPr>
      </w:pPr>
      <w:r>
        <w:rPr>
          <w:rFonts w:hint="eastAsia"/>
        </w:rPr>
        <w:t>一、开启与选择拼音输入法</w:t>
      </w:r>
    </w:p>
    <w:p w14:paraId="006DCAF0" w14:textId="77777777" w:rsidR="00E308E3" w:rsidRDefault="00E308E3">
      <w:pPr>
        <w:rPr>
          <w:rFonts w:hint="eastAsia"/>
        </w:rPr>
      </w:pPr>
      <w:r>
        <w:rPr>
          <w:rFonts w:hint="eastAsia"/>
        </w:rPr>
        <w:t>确保您的OPPO手机已安装并启用了拼音输入法。大多数情况下，OPPO手机出厂时即预装了ColorOS系统自带的输入法，该输入法支持多种语言和输入模式，包括中文拼音。如果您想使用其他第三方输入法，可以通过应用商店下载安装。安装完成后，进入“设置”-&gt;“密码与安全”-&gt;“默认应用”-&gt;“输入法”，在这里选择您想要使用的拼音输入法作为默认选项。</w:t>
      </w:r>
    </w:p>
    <w:p w14:paraId="5100C06F" w14:textId="77777777" w:rsidR="00E308E3" w:rsidRDefault="00E308E3">
      <w:pPr>
        <w:rPr>
          <w:rFonts w:hint="eastAsia"/>
        </w:rPr>
      </w:pPr>
    </w:p>
    <w:p w14:paraId="3EE21DE0" w14:textId="77777777" w:rsidR="00E308E3" w:rsidRDefault="00E3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30FD8" w14:textId="77777777" w:rsidR="00E308E3" w:rsidRDefault="00E308E3">
      <w:pPr>
        <w:rPr>
          <w:rFonts w:hint="eastAsia"/>
        </w:rPr>
      </w:pPr>
      <w:r>
        <w:rPr>
          <w:rFonts w:hint="eastAsia"/>
        </w:rPr>
        <w:t>二、调整基础设置</w:t>
      </w:r>
    </w:p>
    <w:p w14:paraId="3575AC79" w14:textId="77777777" w:rsidR="00E308E3" w:rsidRDefault="00E308E3">
      <w:pPr>
        <w:rPr>
          <w:rFonts w:hint="eastAsia"/>
        </w:rPr>
      </w:pPr>
      <w:r>
        <w:rPr>
          <w:rFonts w:hint="eastAsia"/>
        </w:rPr>
        <w:t>选定拼音输入法后，可以通过长按屏幕上的输入框，然后点击弹出菜单中的“输入法设置”来访问更多选项。这里您可以调整诸如键盘布局（如全键盘或九宫格）、按键音效、震动反馈等基本功能。还可以设定是否启用智能纠错、联想输入等功能，这些设置能够帮助您更快更准确地输入文字。</w:t>
      </w:r>
    </w:p>
    <w:p w14:paraId="3A037652" w14:textId="77777777" w:rsidR="00E308E3" w:rsidRDefault="00E308E3">
      <w:pPr>
        <w:rPr>
          <w:rFonts w:hint="eastAsia"/>
        </w:rPr>
      </w:pPr>
    </w:p>
    <w:p w14:paraId="50A7EDAE" w14:textId="77777777" w:rsidR="00E308E3" w:rsidRDefault="00E3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71BE4" w14:textId="77777777" w:rsidR="00E308E3" w:rsidRDefault="00E308E3">
      <w:pPr>
        <w:rPr>
          <w:rFonts w:hint="eastAsia"/>
        </w:rPr>
      </w:pPr>
      <w:r>
        <w:rPr>
          <w:rFonts w:hint="eastAsia"/>
        </w:rPr>
        <w:t>三、个性化定制</w:t>
      </w:r>
    </w:p>
    <w:p w14:paraId="6970DC84" w14:textId="77777777" w:rsidR="00E308E3" w:rsidRDefault="00E308E3">
      <w:pPr>
        <w:rPr>
          <w:rFonts w:hint="eastAsia"/>
        </w:rPr>
      </w:pPr>
      <w:r>
        <w:rPr>
          <w:rFonts w:hint="eastAsia"/>
        </w:rPr>
        <w:t>为了使输入体验更加符合个人习惯，OPPO手机的拼音输入法提供了丰富的个性化设置。例如，在“词库管理”中添加常用词汇或短语，以便日后快速调用；或者通过“皮肤主题”更换不同的键盘样式，让打字也变得充满乐趣。您也可以根据需要开启语音输入、手写识别等功能，满足不同场景下的输入需求。</w:t>
      </w:r>
    </w:p>
    <w:p w14:paraId="0EFFCA65" w14:textId="77777777" w:rsidR="00E308E3" w:rsidRDefault="00E308E3">
      <w:pPr>
        <w:rPr>
          <w:rFonts w:hint="eastAsia"/>
        </w:rPr>
      </w:pPr>
    </w:p>
    <w:p w14:paraId="6AE8BB6C" w14:textId="77777777" w:rsidR="00E308E3" w:rsidRDefault="00E3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89C3E" w14:textId="77777777" w:rsidR="00E308E3" w:rsidRDefault="00E308E3">
      <w:pPr>
        <w:rPr>
          <w:rFonts w:hint="eastAsia"/>
        </w:rPr>
      </w:pPr>
      <w:r>
        <w:rPr>
          <w:rFonts w:hint="eastAsia"/>
        </w:rPr>
        <w:t>四、高级功能探索</w:t>
      </w:r>
    </w:p>
    <w:p w14:paraId="15681E2F" w14:textId="77777777" w:rsidR="00E308E3" w:rsidRDefault="00E308E3">
      <w:pPr>
        <w:rPr>
          <w:rFonts w:hint="eastAsia"/>
        </w:rPr>
      </w:pPr>
      <w:r>
        <w:rPr>
          <w:rFonts w:hint="eastAsia"/>
        </w:rPr>
        <w:t>深入挖掘，OPPO的拼音输入法还具备一些高级特性等待发掘。比如，“滑动输入”允许用户通过手指在字母间滑动完成单词拼写，极大提升了输入速度；而“云输入”则能利用云端资源为用户提供更加精准的词汇推荐。针对多语言环境下的用户，输入法同样支持切换至英文、日文等多个语种，轻松应对跨国交流。</w:t>
      </w:r>
    </w:p>
    <w:p w14:paraId="704D5109" w14:textId="77777777" w:rsidR="00E308E3" w:rsidRDefault="00E308E3">
      <w:pPr>
        <w:rPr>
          <w:rFonts w:hint="eastAsia"/>
        </w:rPr>
      </w:pPr>
    </w:p>
    <w:p w14:paraId="40188CC6" w14:textId="77777777" w:rsidR="00E308E3" w:rsidRDefault="00E3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2D683" w14:textId="77777777" w:rsidR="00E308E3" w:rsidRDefault="00E308E3">
      <w:pPr>
        <w:rPr>
          <w:rFonts w:hint="eastAsia"/>
        </w:rPr>
      </w:pPr>
      <w:r>
        <w:rPr>
          <w:rFonts w:hint="eastAsia"/>
        </w:rPr>
        <w:t>五、保持更新</w:t>
      </w:r>
    </w:p>
    <w:p w14:paraId="5E4206B7" w14:textId="77777777" w:rsidR="00E308E3" w:rsidRDefault="00E308E3">
      <w:pPr>
        <w:rPr>
          <w:rFonts w:hint="eastAsia"/>
        </w:rPr>
      </w:pPr>
      <w:r>
        <w:rPr>
          <w:rFonts w:hint="eastAsia"/>
        </w:rPr>
        <w:t>最后但同样重要的是，定期检查并更新您的输入法版本。软件开发者会不断推出新的功能和改进措施以提升用户体验。因此，建议您时常关注官方渠道发布的最新信息，并及时将输入法升级到最新版本，享受更佳的服务。</w:t>
      </w:r>
    </w:p>
    <w:p w14:paraId="2D26E22E" w14:textId="77777777" w:rsidR="00E308E3" w:rsidRDefault="00E308E3">
      <w:pPr>
        <w:rPr>
          <w:rFonts w:hint="eastAsia"/>
        </w:rPr>
      </w:pPr>
    </w:p>
    <w:p w14:paraId="218AFCF2" w14:textId="77777777" w:rsidR="00E308E3" w:rsidRDefault="00E3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45FE2" w14:textId="77777777" w:rsidR="00E308E3" w:rsidRDefault="00E308E3">
      <w:pPr>
        <w:rPr>
          <w:rFonts w:hint="eastAsia"/>
        </w:rPr>
      </w:pPr>
      <w:r>
        <w:rPr>
          <w:rFonts w:hint="eastAsia"/>
        </w:rPr>
        <w:t>最后的总结</w:t>
      </w:r>
    </w:p>
    <w:p w14:paraId="3740B69E" w14:textId="77777777" w:rsidR="00E308E3" w:rsidRDefault="00E308E3">
      <w:pPr>
        <w:rPr>
          <w:rFonts w:hint="eastAsia"/>
        </w:rPr>
      </w:pPr>
      <w:r>
        <w:rPr>
          <w:rFonts w:hint="eastAsia"/>
        </w:rPr>
        <w:t>通过对OPPO手机拼音输入法的基础设置、个性化定制以及高级功能的探索，我们可以显著改善打字效率和整体使用体验。希望上述指南能够帮助每一位OPPO手机用户找到最适合自己的输入方式，让每一次沟通都变得更加简单愉快。</w:t>
      </w:r>
    </w:p>
    <w:p w14:paraId="569A5AEF" w14:textId="77777777" w:rsidR="00E308E3" w:rsidRDefault="00E308E3">
      <w:pPr>
        <w:rPr>
          <w:rFonts w:hint="eastAsia"/>
        </w:rPr>
      </w:pPr>
    </w:p>
    <w:p w14:paraId="7C0E2671" w14:textId="77777777" w:rsidR="00E308E3" w:rsidRDefault="00E30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F7D39" w14:textId="4F4DF072" w:rsidR="00B25489" w:rsidRDefault="00B25489"/>
    <w:sectPr w:rsidR="00B2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89"/>
    <w:rsid w:val="000A09D4"/>
    <w:rsid w:val="00B25489"/>
    <w:rsid w:val="00E3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F35B-BE42-4994-9F9E-27D0AEB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