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7D35" w14:textId="77777777" w:rsidR="00BD3E9B" w:rsidRDefault="00BD3E9B">
      <w:pPr>
        <w:rPr>
          <w:rFonts w:hint="eastAsia"/>
        </w:rPr>
      </w:pPr>
    </w:p>
    <w:p w14:paraId="7E4193E0" w14:textId="77777777" w:rsidR="00BD3E9B" w:rsidRDefault="00BD3E9B">
      <w:pPr>
        <w:rPr>
          <w:rFonts w:hint="eastAsia"/>
        </w:rPr>
      </w:pPr>
      <w:r>
        <w:rPr>
          <w:rFonts w:hint="eastAsia"/>
        </w:rPr>
        <w:tab/>
        <w:t>调整OPPO手机拼音字母大小的简易指南</w:t>
      </w:r>
    </w:p>
    <w:p w14:paraId="1C6639CA" w14:textId="77777777" w:rsidR="00BD3E9B" w:rsidRDefault="00BD3E9B">
      <w:pPr>
        <w:rPr>
          <w:rFonts w:hint="eastAsia"/>
        </w:rPr>
      </w:pPr>
    </w:p>
    <w:p w14:paraId="26F736D4" w14:textId="77777777" w:rsidR="00BD3E9B" w:rsidRDefault="00BD3E9B">
      <w:pPr>
        <w:rPr>
          <w:rFonts w:hint="eastAsia"/>
        </w:rPr>
      </w:pPr>
    </w:p>
    <w:p w14:paraId="7A480358" w14:textId="77777777" w:rsidR="00BD3E9B" w:rsidRDefault="00BD3E9B">
      <w:pPr>
        <w:rPr>
          <w:rFonts w:hint="eastAsia"/>
        </w:rPr>
      </w:pPr>
      <w:r>
        <w:rPr>
          <w:rFonts w:hint="eastAsia"/>
        </w:rPr>
        <w:tab/>
        <w:t>在日常使用OPPO手机时，可能会遇到需要调整输入法中拼音字母大小的情况。无论是为了提高打字的准确性还是为了适应视力的需求，了解如何调整拼音字母的大小都是非常有用的。本文将详细介绍如何在OPPO手机上进行这一操作，让您的使用体验更加个性化和舒适。</w:t>
      </w:r>
    </w:p>
    <w:p w14:paraId="4216221C" w14:textId="77777777" w:rsidR="00BD3E9B" w:rsidRDefault="00BD3E9B">
      <w:pPr>
        <w:rPr>
          <w:rFonts w:hint="eastAsia"/>
        </w:rPr>
      </w:pPr>
    </w:p>
    <w:p w14:paraId="0EC9868D" w14:textId="77777777" w:rsidR="00BD3E9B" w:rsidRDefault="00BD3E9B">
      <w:pPr>
        <w:rPr>
          <w:rFonts w:hint="eastAsia"/>
        </w:rPr>
      </w:pPr>
    </w:p>
    <w:p w14:paraId="5C81A2A2" w14:textId="77777777" w:rsidR="00BD3E9B" w:rsidRDefault="00BD3E9B">
      <w:pPr>
        <w:rPr>
          <w:rFonts w:hint="eastAsia"/>
        </w:rPr>
      </w:pPr>
    </w:p>
    <w:p w14:paraId="32AB9D19" w14:textId="77777777" w:rsidR="00BD3E9B" w:rsidRDefault="00BD3E9B">
      <w:pPr>
        <w:rPr>
          <w:rFonts w:hint="eastAsia"/>
        </w:rPr>
      </w:pPr>
      <w:r>
        <w:rPr>
          <w:rFonts w:hint="eastAsia"/>
        </w:rPr>
        <w:tab/>
        <w:t>准备工作：确保系统更新至最新版本</w:t>
      </w:r>
    </w:p>
    <w:p w14:paraId="03CAFF4B" w14:textId="77777777" w:rsidR="00BD3E9B" w:rsidRDefault="00BD3E9B">
      <w:pPr>
        <w:rPr>
          <w:rFonts w:hint="eastAsia"/>
        </w:rPr>
      </w:pPr>
    </w:p>
    <w:p w14:paraId="183D079C" w14:textId="77777777" w:rsidR="00BD3E9B" w:rsidRDefault="00BD3E9B">
      <w:pPr>
        <w:rPr>
          <w:rFonts w:hint="eastAsia"/>
        </w:rPr>
      </w:pPr>
    </w:p>
    <w:p w14:paraId="3AFF01BE" w14:textId="77777777" w:rsidR="00BD3E9B" w:rsidRDefault="00BD3E9B">
      <w:pPr>
        <w:rPr>
          <w:rFonts w:hint="eastAsia"/>
        </w:rPr>
      </w:pPr>
      <w:r>
        <w:rPr>
          <w:rFonts w:hint="eastAsia"/>
        </w:rPr>
        <w:tab/>
        <w:t>在开始调整之前，请确保您的OPPO手机操作系统是最新版本。这可以通过进入“设置”-&amp;gt;“软件更新”来检查并安装任何可用的更新。保持系统更新不仅有助于您获得最新的功能和改进，还能确保后续步骤能够顺利进行。</w:t>
      </w:r>
    </w:p>
    <w:p w14:paraId="6F96AB5C" w14:textId="77777777" w:rsidR="00BD3E9B" w:rsidRDefault="00BD3E9B">
      <w:pPr>
        <w:rPr>
          <w:rFonts w:hint="eastAsia"/>
        </w:rPr>
      </w:pPr>
    </w:p>
    <w:p w14:paraId="5C15F5BC" w14:textId="77777777" w:rsidR="00BD3E9B" w:rsidRDefault="00BD3E9B">
      <w:pPr>
        <w:rPr>
          <w:rFonts w:hint="eastAsia"/>
        </w:rPr>
      </w:pPr>
    </w:p>
    <w:p w14:paraId="616E2AAF" w14:textId="77777777" w:rsidR="00BD3E9B" w:rsidRDefault="00BD3E9B">
      <w:pPr>
        <w:rPr>
          <w:rFonts w:hint="eastAsia"/>
        </w:rPr>
      </w:pPr>
    </w:p>
    <w:p w14:paraId="7413E1F7" w14:textId="77777777" w:rsidR="00BD3E9B" w:rsidRDefault="00BD3E9B">
      <w:pPr>
        <w:rPr>
          <w:rFonts w:hint="eastAsia"/>
        </w:rPr>
      </w:pPr>
      <w:r>
        <w:rPr>
          <w:rFonts w:hint="eastAsia"/>
        </w:rPr>
        <w:tab/>
        <w:t>访问输入法设置</w:t>
      </w:r>
    </w:p>
    <w:p w14:paraId="155BC70B" w14:textId="77777777" w:rsidR="00BD3E9B" w:rsidRDefault="00BD3E9B">
      <w:pPr>
        <w:rPr>
          <w:rFonts w:hint="eastAsia"/>
        </w:rPr>
      </w:pPr>
    </w:p>
    <w:p w14:paraId="132EC8FB" w14:textId="77777777" w:rsidR="00BD3E9B" w:rsidRDefault="00BD3E9B">
      <w:pPr>
        <w:rPr>
          <w:rFonts w:hint="eastAsia"/>
        </w:rPr>
      </w:pPr>
    </w:p>
    <w:p w14:paraId="48BE19E4" w14:textId="77777777" w:rsidR="00BD3E9B" w:rsidRDefault="00BD3E9B">
      <w:pPr>
        <w:rPr>
          <w:rFonts w:hint="eastAsia"/>
        </w:rPr>
      </w:pPr>
      <w:r>
        <w:rPr>
          <w:rFonts w:hint="eastAsia"/>
        </w:rPr>
        <w:tab/>
        <w:t>打开手机上的任意一个文本输入框，比如短信或备忘录应用。接着长按输入区域，直到弹出菜单出现，从中选择“输入法设置”。如果您已经在使用默认的OPPO输入法，那么直接点击“设置”图标即可进入详细设置页面。</w:t>
      </w:r>
    </w:p>
    <w:p w14:paraId="1136560E" w14:textId="77777777" w:rsidR="00BD3E9B" w:rsidRDefault="00BD3E9B">
      <w:pPr>
        <w:rPr>
          <w:rFonts w:hint="eastAsia"/>
        </w:rPr>
      </w:pPr>
    </w:p>
    <w:p w14:paraId="70C35C03" w14:textId="77777777" w:rsidR="00BD3E9B" w:rsidRDefault="00BD3E9B">
      <w:pPr>
        <w:rPr>
          <w:rFonts w:hint="eastAsia"/>
        </w:rPr>
      </w:pPr>
    </w:p>
    <w:p w14:paraId="534E352B" w14:textId="77777777" w:rsidR="00BD3E9B" w:rsidRDefault="00BD3E9B">
      <w:pPr>
        <w:rPr>
          <w:rFonts w:hint="eastAsia"/>
        </w:rPr>
      </w:pPr>
    </w:p>
    <w:p w14:paraId="010762CF" w14:textId="77777777" w:rsidR="00BD3E9B" w:rsidRDefault="00BD3E9B">
      <w:pPr>
        <w:rPr>
          <w:rFonts w:hint="eastAsia"/>
        </w:rPr>
      </w:pPr>
      <w:r>
        <w:rPr>
          <w:rFonts w:hint="eastAsia"/>
        </w:rPr>
        <w:tab/>
        <w:t>调整字体大小与显示效果</w:t>
      </w:r>
    </w:p>
    <w:p w14:paraId="55456220" w14:textId="77777777" w:rsidR="00BD3E9B" w:rsidRDefault="00BD3E9B">
      <w:pPr>
        <w:rPr>
          <w:rFonts w:hint="eastAsia"/>
        </w:rPr>
      </w:pPr>
    </w:p>
    <w:p w14:paraId="5D0E3504" w14:textId="77777777" w:rsidR="00BD3E9B" w:rsidRDefault="00BD3E9B">
      <w:pPr>
        <w:rPr>
          <w:rFonts w:hint="eastAsia"/>
        </w:rPr>
      </w:pPr>
    </w:p>
    <w:p w14:paraId="0CE957CE" w14:textId="77777777" w:rsidR="00BD3E9B" w:rsidRDefault="00BD3E9B">
      <w:pPr>
        <w:rPr>
          <w:rFonts w:hint="eastAsia"/>
        </w:rPr>
      </w:pPr>
      <w:r>
        <w:rPr>
          <w:rFonts w:hint="eastAsia"/>
        </w:rPr>
        <w:tab/>
        <w:t>在输入法设置页面中，寻找“字体与颜色”或者类似的选项。这里您可以找到调整字体大小的滑动条，通过左右滑动可以改变拼音字母的显示大小。部分输入法还提供了增强对比度或更改主题颜色的功能，以进一步提升文字的可读性。</w:t>
      </w:r>
    </w:p>
    <w:p w14:paraId="4196586B" w14:textId="77777777" w:rsidR="00BD3E9B" w:rsidRDefault="00BD3E9B">
      <w:pPr>
        <w:rPr>
          <w:rFonts w:hint="eastAsia"/>
        </w:rPr>
      </w:pPr>
    </w:p>
    <w:p w14:paraId="635513E0" w14:textId="77777777" w:rsidR="00BD3E9B" w:rsidRDefault="00BD3E9B">
      <w:pPr>
        <w:rPr>
          <w:rFonts w:hint="eastAsia"/>
        </w:rPr>
      </w:pPr>
    </w:p>
    <w:p w14:paraId="5AC34156" w14:textId="77777777" w:rsidR="00BD3E9B" w:rsidRDefault="00BD3E9B">
      <w:pPr>
        <w:rPr>
          <w:rFonts w:hint="eastAsia"/>
        </w:rPr>
      </w:pPr>
    </w:p>
    <w:p w14:paraId="3351B4CC" w14:textId="77777777" w:rsidR="00BD3E9B" w:rsidRDefault="00BD3E9B">
      <w:pPr>
        <w:rPr>
          <w:rFonts w:hint="eastAsia"/>
        </w:rPr>
      </w:pPr>
      <w:r>
        <w:rPr>
          <w:rFonts w:hint="eastAsia"/>
        </w:rPr>
        <w:tab/>
        <w:t>个性化您的输入体验</w:t>
      </w:r>
    </w:p>
    <w:p w14:paraId="514B9855" w14:textId="77777777" w:rsidR="00BD3E9B" w:rsidRDefault="00BD3E9B">
      <w:pPr>
        <w:rPr>
          <w:rFonts w:hint="eastAsia"/>
        </w:rPr>
      </w:pPr>
    </w:p>
    <w:p w14:paraId="4D60E276" w14:textId="77777777" w:rsidR="00BD3E9B" w:rsidRDefault="00BD3E9B">
      <w:pPr>
        <w:rPr>
          <w:rFonts w:hint="eastAsia"/>
        </w:rPr>
      </w:pPr>
    </w:p>
    <w:p w14:paraId="63664AE8" w14:textId="77777777" w:rsidR="00BD3E9B" w:rsidRDefault="00BD3E9B">
      <w:pPr>
        <w:rPr>
          <w:rFonts w:hint="eastAsia"/>
        </w:rPr>
      </w:pPr>
      <w:r>
        <w:rPr>
          <w:rFonts w:hint="eastAsia"/>
        </w:rPr>
        <w:tab/>
        <w:t>除了基本的字体大小调整外，OPPO手机还允许用户对输入法进行更多的个性化定制。例如，更换键盘背景、调整按键音效等。这些选项可以帮助您创建最适合自己的输入环境，使得每一次打字都成为一种享受。</w:t>
      </w:r>
    </w:p>
    <w:p w14:paraId="55FA11F2" w14:textId="77777777" w:rsidR="00BD3E9B" w:rsidRDefault="00BD3E9B">
      <w:pPr>
        <w:rPr>
          <w:rFonts w:hint="eastAsia"/>
        </w:rPr>
      </w:pPr>
    </w:p>
    <w:p w14:paraId="16BA8E33" w14:textId="77777777" w:rsidR="00BD3E9B" w:rsidRDefault="00BD3E9B">
      <w:pPr>
        <w:rPr>
          <w:rFonts w:hint="eastAsia"/>
        </w:rPr>
      </w:pPr>
    </w:p>
    <w:p w14:paraId="7E03D4AF" w14:textId="77777777" w:rsidR="00BD3E9B" w:rsidRDefault="00BD3E9B">
      <w:pPr>
        <w:rPr>
          <w:rFonts w:hint="eastAsia"/>
        </w:rPr>
      </w:pPr>
    </w:p>
    <w:p w14:paraId="3B041170" w14:textId="77777777" w:rsidR="00BD3E9B" w:rsidRDefault="00BD3E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AC8B5A" w14:textId="77777777" w:rsidR="00BD3E9B" w:rsidRDefault="00BD3E9B">
      <w:pPr>
        <w:rPr>
          <w:rFonts w:hint="eastAsia"/>
        </w:rPr>
      </w:pPr>
    </w:p>
    <w:p w14:paraId="16548EFE" w14:textId="77777777" w:rsidR="00BD3E9B" w:rsidRDefault="00BD3E9B">
      <w:pPr>
        <w:rPr>
          <w:rFonts w:hint="eastAsia"/>
        </w:rPr>
      </w:pPr>
    </w:p>
    <w:p w14:paraId="19BE4250" w14:textId="77777777" w:rsidR="00BD3E9B" w:rsidRDefault="00BD3E9B">
      <w:pPr>
        <w:rPr>
          <w:rFonts w:hint="eastAsia"/>
        </w:rPr>
      </w:pPr>
      <w:r>
        <w:rPr>
          <w:rFonts w:hint="eastAsia"/>
        </w:rPr>
        <w:tab/>
        <w:t>通过上述步骤，您可以轻松地在OPPO手机上调整输入法中拼音字母的大小，从而更好地满足个人需求。无论是为了提升打字效率，还是改善阅读体验，掌握这一技能都将为您的移动生活带来极大的便利。希望本指南能帮助您解决相关问题，并激发您探索更多关于OPPO手机的实用技巧。</w:t>
      </w:r>
    </w:p>
    <w:p w14:paraId="096EF522" w14:textId="77777777" w:rsidR="00BD3E9B" w:rsidRDefault="00BD3E9B">
      <w:pPr>
        <w:rPr>
          <w:rFonts w:hint="eastAsia"/>
        </w:rPr>
      </w:pPr>
    </w:p>
    <w:p w14:paraId="356B142B" w14:textId="77777777" w:rsidR="00BD3E9B" w:rsidRDefault="00BD3E9B">
      <w:pPr>
        <w:rPr>
          <w:rFonts w:hint="eastAsia"/>
        </w:rPr>
      </w:pPr>
    </w:p>
    <w:p w14:paraId="3702D70F" w14:textId="77777777" w:rsidR="00BD3E9B" w:rsidRDefault="00BD3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5E3B3" w14:textId="67F18186" w:rsidR="005C5894" w:rsidRDefault="005C5894"/>
    <w:sectPr w:rsidR="005C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94"/>
    <w:rsid w:val="000A09D4"/>
    <w:rsid w:val="005C5894"/>
    <w:rsid w:val="00B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23E26-945D-4A5E-A5DE-70AC172F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