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DF6" w14:textId="77777777" w:rsidR="00D06990" w:rsidRDefault="00D06990">
      <w:pPr>
        <w:rPr>
          <w:rFonts w:hint="eastAsia"/>
        </w:rPr>
      </w:pPr>
      <w:r>
        <w:rPr>
          <w:rFonts w:hint="eastAsia"/>
        </w:rPr>
        <w:t>OPPO手机汉字上面显示的拼音：创新功能提升用户体验</w:t>
      </w:r>
    </w:p>
    <w:p w14:paraId="19455802" w14:textId="77777777" w:rsidR="00D06990" w:rsidRDefault="00D06990">
      <w:pPr>
        <w:rPr>
          <w:rFonts w:hint="eastAsia"/>
        </w:rPr>
      </w:pPr>
      <w:r>
        <w:rPr>
          <w:rFonts w:hint="eastAsia"/>
        </w:rPr>
        <w:t>在智能手机技术日新月异的发展过程中，OPPO作为一家始终站在创新前沿的科技公司，不断为用户带来新的惊喜。其中，一项看似简单却十分贴心的功能，就是“汉字上面显示的拼音”。这项功能不仅仅是一个小小的字体设计变化，更是对汉语使用者日常交流习惯的一次深刻理解与尊重。</w:t>
      </w:r>
    </w:p>
    <w:p w14:paraId="1114B396" w14:textId="77777777" w:rsidR="00D06990" w:rsidRDefault="00D06990">
      <w:pPr>
        <w:rPr>
          <w:rFonts w:hint="eastAsia"/>
        </w:rPr>
      </w:pPr>
    </w:p>
    <w:p w14:paraId="717B9852" w14:textId="77777777" w:rsidR="00D06990" w:rsidRDefault="00D06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5926F" w14:textId="77777777" w:rsidR="00D06990" w:rsidRDefault="00D06990">
      <w:pPr>
        <w:rPr>
          <w:rFonts w:hint="eastAsia"/>
        </w:rPr>
      </w:pPr>
      <w:r>
        <w:rPr>
          <w:rFonts w:hint="eastAsia"/>
        </w:rPr>
        <w:t>功能背景及意义</w:t>
      </w:r>
    </w:p>
    <w:p w14:paraId="5DBB03CB" w14:textId="77777777" w:rsidR="00D06990" w:rsidRDefault="00D06990">
      <w:pPr>
        <w:rPr>
          <w:rFonts w:hint="eastAsia"/>
        </w:rPr>
      </w:pPr>
      <w:r>
        <w:rPr>
          <w:rFonts w:hint="eastAsia"/>
        </w:rPr>
        <w:t>汉语作为一种古老而复杂的语言，其书写系统和发音系统之间存在一定的差异。对于非母语学习者或是初学者来说，汉字的识别和发音往往构成了一定的挑战。在快速打字或阅读时，偶尔也会遇到一些不常见字或生僻字，这可能会减慢信息处理的速度。因此，OPPO在其设备上引入了这一特色功能，旨在帮助用户更便捷地使用汉语，提高沟通效率。</w:t>
      </w:r>
    </w:p>
    <w:p w14:paraId="4FE8ACD7" w14:textId="77777777" w:rsidR="00D06990" w:rsidRDefault="00D06990">
      <w:pPr>
        <w:rPr>
          <w:rFonts w:hint="eastAsia"/>
        </w:rPr>
      </w:pPr>
    </w:p>
    <w:p w14:paraId="03C42E76" w14:textId="77777777" w:rsidR="00D06990" w:rsidRDefault="00D06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6188" w14:textId="77777777" w:rsidR="00D06990" w:rsidRDefault="00D06990">
      <w:pPr>
        <w:rPr>
          <w:rFonts w:hint="eastAsia"/>
        </w:rPr>
      </w:pPr>
      <w:r>
        <w:rPr>
          <w:rFonts w:hint="eastAsia"/>
        </w:rPr>
        <w:t>如何实现汉字与拼音的结合</w:t>
      </w:r>
    </w:p>
    <w:p w14:paraId="419E58F3" w14:textId="77777777" w:rsidR="00D06990" w:rsidRDefault="00D06990">
      <w:pPr>
        <w:rPr>
          <w:rFonts w:hint="eastAsia"/>
        </w:rPr>
      </w:pPr>
      <w:r>
        <w:rPr>
          <w:rFonts w:hint="eastAsia"/>
        </w:rPr>
        <w:t>要在屏幕有限的空间内同时展示汉字及其对应的拼音并非易事。OPPO通过优化系统UI设计，巧妙地将每个汉字上方的小尺寸拼音以半透明形式呈现，既不影响整体视觉效果，又能在需要时提供辅助信息。这种设计不仅适用于标准的文字输入界面，还可以在短信、社交媒体应用等各种场景中发挥作用。</w:t>
      </w:r>
    </w:p>
    <w:p w14:paraId="61B02D2E" w14:textId="77777777" w:rsidR="00D06990" w:rsidRDefault="00D06990">
      <w:pPr>
        <w:rPr>
          <w:rFonts w:hint="eastAsia"/>
        </w:rPr>
      </w:pPr>
    </w:p>
    <w:p w14:paraId="383F0030" w14:textId="77777777" w:rsidR="00D06990" w:rsidRDefault="00D06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E0EDA" w14:textId="77777777" w:rsidR="00D06990" w:rsidRDefault="00D06990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0EC27564" w14:textId="77777777" w:rsidR="00D06990" w:rsidRDefault="00D06990">
      <w:pPr>
        <w:rPr>
          <w:rFonts w:hint="eastAsia"/>
        </w:rPr>
      </w:pPr>
      <w:r>
        <w:rPr>
          <w:rFonts w:hint="eastAsia"/>
        </w:rPr>
        <w:t>考虑到用户的多样化需求，OPPO还提供了丰富的自定义选项。例如，用户可以根据个人喜好调整拼音的颜色、大小以及是否开启此功能等。对于那些已经熟练掌握汉字的人群而言，他们可以选择关闭该特性以获得更简洁的界面；而对于正在学习中文或者希望得到更多支持的人来说，则可以保持开启状态。</w:t>
      </w:r>
    </w:p>
    <w:p w14:paraId="0376B2AD" w14:textId="77777777" w:rsidR="00D06990" w:rsidRDefault="00D06990">
      <w:pPr>
        <w:rPr>
          <w:rFonts w:hint="eastAsia"/>
        </w:rPr>
      </w:pPr>
    </w:p>
    <w:p w14:paraId="5894A552" w14:textId="77777777" w:rsidR="00D06990" w:rsidRDefault="00D06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4294" w14:textId="77777777" w:rsidR="00D06990" w:rsidRDefault="00D06990">
      <w:pPr>
        <w:rPr>
          <w:rFonts w:hint="eastAsia"/>
        </w:rPr>
      </w:pPr>
      <w:r>
        <w:rPr>
          <w:rFonts w:hint="eastAsia"/>
        </w:rPr>
        <w:t>教育领域中的应用潜力</w:t>
      </w:r>
    </w:p>
    <w:p w14:paraId="0E4829B8" w14:textId="77777777" w:rsidR="00D06990" w:rsidRDefault="00D06990">
      <w:pPr>
        <w:rPr>
          <w:rFonts w:hint="eastAsia"/>
        </w:rPr>
      </w:pPr>
      <w:r>
        <w:rPr>
          <w:rFonts w:hint="eastAsia"/>
        </w:rPr>
        <w:t>除了日常生活中的便利性之外，“汉字上面显示的拼音”功能同样具有重要的教育价值。在学校教育和社会培训课程中，它可以帮助学生更好地理解和记忆汉字，促进语言技能的发展。特别是在幼儿启蒙阶段，直观地看到文字与发音之间的联系有助于激发孩子们对汉语的兴趣，并建立起正确的读写习惯。</w:t>
      </w:r>
    </w:p>
    <w:p w14:paraId="0836AD04" w14:textId="77777777" w:rsidR="00D06990" w:rsidRDefault="00D06990">
      <w:pPr>
        <w:rPr>
          <w:rFonts w:hint="eastAsia"/>
        </w:rPr>
      </w:pPr>
    </w:p>
    <w:p w14:paraId="4AE5C4CA" w14:textId="77777777" w:rsidR="00D06990" w:rsidRDefault="00D06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F472" w14:textId="77777777" w:rsidR="00D06990" w:rsidRDefault="00D06990">
      <w:pPr>
        <w:rPr>
          <w:rFonts w:hint="eastAsia"/>
        </w:rPr>
      </w:pPr>
      <w:r>
        <w:rPr>
          <w:rFonts w:hint="eastAsia"/>
        </w:rPr>
        <w:t>未来展望</w:t>
      </w:r>
    </w:p>
    <w:p w14:paraId="1ADDA139" w14:textId="77777777" w:rsidR="00D06990" w:rsidRDefault="00D06990">
      <w:pPr>
        <w:rPr>
          <w:rFonts w:hint="eastAsia"/>
        </w:rPr>
      </w:pPr>
      <w:r>
        <w:rPr>
          <w:rFonts w:hint="eastAsia"/>
        </w:rPr>
        <w:t>随着技术的进步和用户反馈的积累，我们可以期待OPPO将继续改进和完善这一功能。也许在未来，我们能够看到更加智能的拼音提示机制，比如根据上下文自动调整显示内容，或是与其他语言学习工具集成，共同构建一个更加全面的语言学习生态系统。“汉字上面显示的拼音”不仅是OPPO的一项技术创新，也是连接人与数字世界的一个温暖桥梁。</w:t>
      </w:r>
    </w:p>
    <w:p w14:paraId="739FE08C" w14:textId="77777777" w:rsidR="00D06990" w:rsidRDefault="00D06990">
      <w:pPr>
        <w:rPr>
          <w:rFonts w:hint="eastAsia"/>
        </w:rPr>
      </w:pPr>
    </w:p>
    <w:p w14:paraId="73313F50" w14:textId="77777777" w:rsidR="00D06990" w:rsidRDefault="00D06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EBA5D" w14:textId="57765F42" w:rsidR="00EE2547" w:rsidRDefault="00EE2547"/>
    <w:sectPr w:rsidR="00EE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47"/>
    <w:rsid w:val="000A09D4"/>
    <w:rsid w:val="00D06990"/>
    <w:rsid w:val="00E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F1AF4-C8E1-469A-913E-E41F43E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