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EDC5" w14:textId="77777777" w:rsidR="009E4226" w:rsidRDefault="009E4226">
      <w:pPr>
        <w:rPr>
          <w:rFonts w:hint="eastAsia"/>
        </w:rPr>
      </w:pPr>
    </w:p>
    <w:p w14:paraId="50E87EEF" w14:textId="77777777" w:rsidR="009E4226" w:rsidRDefault="009E4226">
      <w:pPr>
        <w:rPr>
          <w:rFonts w:hint="eastAsia"/>
        </w:rPr>
      </w:pPr>
      <w:r>
        <w:rPr>
          <w:rFonts w:hint="eastAsia"/>
        </w:rPr>
        <w:t>引言</w:t>
      </w:r>
    </w:p>
    <w:p w14:paraId="65D71671" w14:textId="77777777" w:rsidR="009E4226" w:rsidRDefault="009E4226">
      <w:pPr>
        <w:rPr>
          <w:rFonts w:hint="eastAsia"/>
        </w:rPr>
      </w:pPr>
      <w:r>
        <w:rPr>
          <w:rFonts w:hint="eastAsia"/>
        </w:rPr>
        <w:t>在智能手机快速发展的今天，用户对于输入法的要求也越来越高。不仅要求输入速度快、准确率高，还希望能够在不同场景下都能找到最适合自己的输入方式。OPPO手机推出的“手写和拼音一体输入法”正是为了满足用户的这些需求而设计的，它将手写输入与拼音输入完美结合，为用户提供了一种全新的输入体验。</w:t>
      </w:r>
    </w:p>
    <w:p w14:paraId="0D55EFEB" w14:textId="77777777" w:rsidR="009E4226" w:rsidRDefault="009E4226">
      <w:pPr>
        <w:rPr>
          <w:rFonts w:hint="eastAsia"/>
        </w:rPr>
      </w:pPr>
    </w:p>
    <w:p w14:paraId="540ED610" w14:textId="77777777" w:rsidR="009E4226" w:rsidRDefault="009E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557A4" w14:textId="77777777" w:rsidR="009E4226" w:rsidRDefault="009E4226">
      <w:pPr>
        <w:rPr>
          <w:rFonts w:hint="eastAsia"/>
        </w:rPr>
      </w:pPr>
      <w:r>
        <w:rPr>
          <w:rFonts w:hint="eastAsia"/>
        </w:rPr>
        <w:t>功能特色</w:t>
      </w:r>
    </w:p>
    <w:p w14:paraId="66C6ADB6" w14:textId="77777777" w:rsidR="009E4226" w:rsidRDefault="009E4226">
      <w:pPr>
        <w:rPr>
          <w:rFonts w:hint="eastAsia"/>
        </w:rPr>
      </w:pPr>
      <w:r>
        <w:rPr>
          <w:rFonts w:hint="eastAsia"/>
        </w:rPr>
        <w:t>这款输入法最大的亮点就是集成了手写输入和拼音输入两种模式。无论你是习惯于用手指轻轻滑动键盘打字的年轻人，还是更喜欢用触控笔或手指直接书写汉字的老年用户，都可以在这一个输入法中找到适合自己的输入方式。该输入法支持连续手写识别，即使你连续写下多个汉字，系统也能准确无误地识别出来，大大提高了输入效率。</w:t>
      </w:r>
    </w:p>
    <w:p w14:paraId="6220C923" w14:textId="77777777" w:rsidR="009E4226" w:rsidRDefault="009E4226">
      <w:pPr>
        <w:rPr>
          <w:rFonts w:hint="eastAsia"/>
        </w:rPr>
      </w:pPr>
    </w:p>
    <w:p w14:paraId="59EB854A" w14:textId="77777777" w:rsidR="009E4226" w:rsidRDefault="009E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9ECCB" w14:textId="77777777" w:rsidR="009E4226" w:rsidRDefault="009E4226">
      <w:pPr>
        <w:rPr>
          <w:rFonts w:hint="eastAsia"/>
        </w:rPr>
      </w:pPr>
      <w:r>
        <w:rPr>
          <w:rFonts w:hint="eastAsia"/>
        </w:rPr>
        <w:t>用户体验优化</w:t>
      </w:r>
    </w:p>
    <w:p w14:paraId="74A72481" w14:textId="77777777" w:rsidR="009E4226" w:rsidRDefault="009E4226">
      <w:pPr>
        <w:rPr>
          <w:rFonts w:hint="eastAsia"/>
        </w:rPr>
      </w:pPr>
      <w:r>
        <w:rPr>
          <w:rFonts w:hint="eastAsia"/>
        </w:rPr>
        <w:t>为了提升用户体验，OPPO手机的手写和拼音一体输入法进行了多项优化。在手写识别方面，通过深度学习技术不断训练模型，使得识别准确率得到了显著提高。针对拼音输入，输入法内置了智能纠错功能，可以自动纠正用户的拼写错误，并根据上下文推荐最合适的词汇。该输入法还支持多种皮肤更换，让用户可以根据个人喜好定制输入界面。</w:t>
      </w:r>
    </w:p>
    <w:p w14:paraId="1BEDC672" w14:textId="77777777" w:rsidR="009E4226" w:rsidRDefault="009E4226">
      <w:pPr>
        <w:rPr>
          <w:rFonts w:hint="eastAsia"/>
        </w:rPr>
      </w:pPr>
    </w:p>
    <w:p w14:paraId="16551A8F" w14:textId="77777777" w:rsidR="009E4226" w:rsidRDefault="009E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A5023" w14:textId="77777777" w:rsidR="009E4226" w:rsidRDefault="009E4226">
      <w:pPr>
        <w:rPr>
          <w:rFonts w:hint="eastAsia"/>
        </w:rPr>
      </w:pPr>
      <w:r>
        <w:rPr>
          <w:rFonts w:hint="eastAsia"/>
        </w:rPr>
        <w:t>应用场景广泛</w:t>
      </w:r>
    </w:p>
    <w:p w14:paraId="7F098AA9" w14:textId="77777777" w:rsidR="009E4226" w:rsidRDefault="009E4226">
      <w:pPr>
        <w:rPr>
          <w:rFonts w:hint="eastAsia"/>
        </w:rPr>
      </w:pPr>
      <w:r>
        <w:rPr>
          <w:rFonts w:hint="eastAsia"/>
        </w:rPr>
        <w:t>无论是日常聊天、工作文档编辑，还是在线课堂笔记记录，这款输入法都能轻松应对。特别是在一些需要快速记录信息的场合，如会议纪要、采访录音转文字等，其高效的输入速度和准确率能够大大提高工作效率。而且，由于它支持多种语言输入，即便是外语学习者或者从事跨国业务交流的专业人士也能从中受益。</w:t>
      </w:r>
    </w:p>
    <w:p w14:paraId="64D5E1F4" w14:textId="77777777" w:rsidR="009E4226" w:rsidRDefault="009E4226">
      <w:pPr>
        <w:rPr>
          <w:rFonts w:hint="eastAsia"/>
        </w:rPr>
      </w:pPr>
    </w:p>
    <w:p w14:paraId="446C04C3" w14:textId="77777777" w:rsidR="009E4226" w:rsidRDefault="009E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FF337" w14:textId="77777777" w:rsidR="009E4226" w:rsidRDefault="009E4226">
      <w:pPr>
        <w:rPr>
          <w:rFonts w:hint="eastAsia"/>
        </w:rPr>
      </w:pPr>
      <w:r>
        <w:rPr>
          <w:rFonts w:hint="eastAsia"/>
        </w:rPr>
        <w:t>未来展望</w:t>
      </w:r>
    </w:p>
    <w:p w14:paraId="21CEF281" w14:textId="77777777" w:rsidR="009E4226" w:rsidRDefault="009E4226">
      <w:pPr>
        <w:rPr>
          <w:rFonts w:hint="eastAsia"/>
        </w:rPr>
      </w:pPr>
      <w:r>
        <w:rPr>
          <w:rFonts w:hint="eastAsia"/>
        </w:rPr>
        <w:t>随着人工智能技术的不断发展，未来的输入法将会更加智能化、个性化。OPPO手机的手写和拼音一体输入法也将继续跟进最新的科技成果，不断提升自身的性能和用户体验。例如，通过引入语音识别技术，进一步丰富输入方式；或是利用大数据分析用户的使用习惯，提供更加精准的词汇推荐服务。这款输入法正在朝着成为用户生活中不可或缺的一部分的目标前进。</w:t>
      </w:r>
    </w:p>
    <w:p w14:paraId="1E56E8A0" w14:textId="77777777" w:rsidR="009E4226" w:rsidRDefault="009E4226">
      <w:pPr>
        <w:rPr>
          <w:rFonts w:hint="eastAsia"/>
        </w:rPr>
      </w:pPr>
    </w:p>
    <w:p w14:paraId="0026DE67" w14:textId="77777777" w:rsidR="009E4226" w:rsidRDefault="009E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3C6AC" w14:textId="77777777" w:rsidR="009E4226" w:rsidRDefault="009E4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60A20" w14:textId="6E2EB8C8" w:rsidR="002B40A6" w:rsidRDefault="002B40A6"/>
    <w:sectPr w:rsidR="002B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A6"/>
    <w:rsid w:val="000A09D4"/>
    <w:rsid w:val="002B40A6"/>
    <w:rsid w:val="009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8C787-57A0-4D86-9771-AFA24957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