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9531" w14:textId="77777777" w:rsidR="00C25F17" w:rsidRDefault="00C25F17">
      <w:pPr>
        <w:rPr>
          <w:rFonts w:hint="eastAsia"/>
        </w:rPr>
      </w:pPr>
      <w:r>
        <w:rPr>
          <w:rFonts w:hint="eastAsia"/>
        </w:rPr>
        <w:t>on有没有这个的拼音</w:t>
      </w:r>
    </w:p>
    <w:p w14:paraId="0E7BFD98" w14:textId="77777777" w:rsidR="00C25F17" w:rsidRDefault="00C25F17">
      <w:pPr>
        <w:rPr>
          <w:rFonts w:hint="eastAsia"/>
        </w:rPr>
      </w:pPr>
      <w:r>
        <w:rPr>
          <w:rFonts w:hint="eastAsia"/>
        </w:rPr>
        <w:t>在汉语拼音系统中，"on" 并不是一个标准的拼音音节。汉语拼音是中华人民共和国的官方汉语拉丁字母注音系统，用于标记普通话的发音。它由语言学家周有光等人于1950年代制定，并于1958年由全国人民代表大会批准作为正式的汉语注音方案。</w:t>
      </w:r>
    </w:p>
    <w:p w14:paraId="65C846AA" w14:textId="77777777" w:rsidR="00C25F17" w:rsidRDefault="00C25F17">
      <w:pPr>
        <w:rPr>
          <w:rFonts w:hint="eastAsia"/>
        </w:rPr>
      </w:pPr>
    </w:p>
    <w:p w14:paraId="2A8242E8" w14:textId="77777777" w:rsidR="00C25F17" w:rsidRDefault="00C2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FF354" w14:textId="77777777" w:rsidR="00C25F17" w:rsidRDefault="00C25F1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3E55E76" w14:textId="77777777" w:rsidR="00C25F17" w:rsidRDefault="00C25F17">
      <w:pPr>
        <w:rPr>
          <w:rFonts w:hint="eastAsia"/>
        </w:rPr>
      </w:pPr>
      <w:r>
        <w:rPr>
          <w:rFonts w:hint="eastAsia"/>
        </w:rPr>
        <w:t>汉语拼音的基本单位是音节，每个音节通常由声母、韵母和声调三部分组成。声母位于音节的开头，由辅音或半元音构成；韵母是音节的主要组成部分，包括单韵母、复韵母和鼻韵母；而声调则表示音节的高低升降变化。例如，“ma”这个音节可以因为不同的声调而具有不同的意义：妈（mā）、麻（má）、马（mǎ）、骂（mà）。</w:t>
      </w:r>
    </w:p>
    <w:p w14:paraId="34598E06" w14:textId="77777777" w:rsidR="00C25F17" w:rsidRDefault="00C25F17">
      <w:pPr>
        <w:rPr>
          <w:rFonts w:hint="eastAsia"/>
        </w:rPr>
      </w:pPr>
    </w:p>
    <w:p w14:paraId="20A21E4C" w14:textId="77777777" w:rsidR="00C25F17" w:rsidRDefault="00C2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C387F" w14:textId="77777777" w:rsidR="00C25F17" w:rsidRDefault="00C25F17">
      <w:pPr>
        <w:rPr>
          <w:rFonts w:hint="eastAsia"/>
        </w:rPr>
      </w:pPr>
      <w:r>
        <w:rPr>
          <w:rFonts w:hint="eastAsia"/>
        </w:rPr>
        <w:t>关于“on”的讨论</w:t>
      </w:r>
    </w:p>
    <w:p w14:paraId="76A9356A" w14:textId="77777777" w:rsidR="00C25F17" w:rsidRDefault="00C25F17">
      <w:pPr>
        <w:rPr>
          <w:rFonts w:hint="eastAsia"/>
        </w:rPr>
      </w:pPr>
      <w:r>
        <w:rPr>
          <w:rFonts w:hint="eastAsia"/>
        </w:rPr>
        <w:t>虽然“on”不是汉语拼音中的一个合法音节，但在一些特定的情况下，比如外来词或者专有名词的转写中，我们可能会看到类似的拼写。例如，在翻译某些英文单词时，如“ton”，人们可能会按照发音习惯将其转化为接近的汉语拼音形式，但这并不意味着“on”本身是一个符合汉语拼音规则的组合。</w:t>
      </w:r>
    </w:p>
    <w:p w14:paraId="5F61B7F8" w14:textId="77777777" w:rsidR="00C25F17" w:rsidRDefault="00C25F17">
      <w:pPr>
        <w:rPr>
          <w:rFonts w:hint="eastAsia"/>
        </w:rPr>
      </w:pPr>
    </w:p>
    <w:p w14:paraId="7D2ADFC1" w14:textId="77777777" w:rsidR="00C25F17" w:rsidRDefault="00C2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51E25" w14:textId="77777777" w:rsidR="00C25F17" w:rsidRDefault="00C25F17">
      <w:pPr>
        <w:rPr>
          <w:rFonts w:hint="eastAsia"/>
        </w:rPr>
      </w:pPr>
      <w:r>
        <w:rPr>
          <w:rFonts w:hint="eastAsia"/>
        </w:rPr>
        <w:t>汉语拼音与英语发音的区别</w:t>
      </w:r>
    </w:p>
    <w:p w14:paraId="515E83AB" w14:textId="77777777" w:rsidR="00C25F17" w:rsidRDefault="00C25F17">
      <w:pPr>
        <w:rPr>
          <w:rFonts w:hint="eastAsia"/>
        </w:rPr>
      </w:pPr>
      <w:r>
        <w:rPr>
          <w:rFonts w:hint="eastAsia"/>
        </w:rPr>
        <w:t>值得注意的是，汉语拼音的设计初衷是为了帮助中国人学习和使用普通话，而不是为了直接对应英语或其他外语的发音。因此，即使有些拼音字母看起来和英语字母相同，它们的发音也可能完全不同。例如，汉语拼音中的“c”发音类似于英语的“ts”，而“q”则更像是英语中的“ch”。对于“on”这样的非标准组合，我们应该避免误认为它可以直接转换成汉语拼音来使用。</w:t>
      </w:r>
    </w:p>
    <w:p w14:paraId="16946D74" w14:textId="77777777" w:rsidR="00C25F17" w:rsidRDefault="00C25F17">
      <w:pPr>
        <w:rPr>
          <w:rFonts w:hint="eastAsia"/>
        </w:rPr>
      </w:pPr>
    </w:p>
    <w:p w14:paraId="10605BFC" w14:textId="77777777" w:rsidR="00C25F17" w:rsidRDefault="00C2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DDC05" w14:textId="77777777" w:rsidR="00C25F17" w:rsidRDefault="00C25F17">
      <w:pPr>
        <w:rPr>
          <w:rFonts w:hint="eastAsia"/>
        </w:rPr>
      </w:pPr>
      <w:r>
        <w:rPr>
          <w:rFonts w:hint="eastAsia"/>
        </w:rPr>
        <w:t>最后的总结</w:t>
      </w:r>
    </w:p>
    <w:p w14:paraId="2B075921" w14:textId="77777777" w:rsidR="00C25F17" w:rsidRDefault="00C25F17">
      <w:pPr>
        <w:rPr>
          <w:rFonts w:hint="eastAsia"/>
        </w:rPr>
      </w:pPr>
      <w:r>
        <w:rPr>
          <w:rFonts w:hint="eastAsia"/>
        </w:rPr>
        <w:t>“on”并不是汉语拼音系统中的一个有效音节。汉语拼音有着自己独特且严格的发音规则，它不仅是中国语言文字的重要组成部分，也是推广普通话的有效工具。对于想要学习中文的外国朋友来说，了解并正确使用汉语拼音是非常重要的一步。</w:t>
      </w:r>
    </w:p>
    <w:p w14:paraId="2F454D73" w14:textId="77777777" w:rsidR="00C25F17" w:rsidRDefault="00C25F17">
      <w:pPr>
        <w:rPr>
          <w:rFonts w:hint="eastAsia"/>
        </w:rPr>
      </w:pPr>
    </w:p>
    <w:p w14:paraId="51F356D5" w14:textId="77777777" w:rsidR="00C25F17" w:rsidRDefault="00C25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3AFFA" w14:textId="25D75C0E" w:rsidR="004E569A" w:rsidRDefault="004E569A"/>
    <w:sectPr w:rsidR="004E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9A"/>
    <w:rsid w:val="000A09D4"/>
    <w:rsid w:val="004E569A"/>
    <w:rsid w:val="00C2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DE047-2FC2-46F8-BE07-BADA81E0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