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B670" w14:textId="77777777" w:rsidR="000176C6" w:rsidRDefault="000176C6">
      <w:pPr>
        <w:rPr>
          <w:rFonts w:hint="eastAsia"/>
        </w:rPr>
      </w:pPr>
      <w:r>
        <w:rPr>
          <w:rFonts w:hint="eastAsia"/>
        </w:rPr>
        <w:t>ong的拼音有哪些字</w:t>
      </w:r>
    </w:p>
    <w:p w14:paraId="681AA125" w14:textId="77777777" w:rsidR="000176C6" w:rsidRDefault="000176C6">
      <w:pPr>
        <w:rPr>
          <w:rFonts w:hint="eastAsia"/>
        </w:rPr>
      </w:pPr>
      <w:r>
        <w:rPr>
          <w:rFonts w:hint="eastAsia"/>
        </w:rPr>
        <w:t>在汉语拼音中，"ong"是一个重要的韵母，它能够与不同的声母相结合，形成一系列汉字的发音。在普通话里，这个韵母通常出现在一些常见的字词之中，对于学习中文的外国人以及想要更深入理解汉语拼音体系的人来说，了解哪些汉字包含“ong”是非常有帮助的。下面将详细介绍以“ong”为韵母的一系列汉字。</w:t>
      </w:r>
    </w:p>
    <w:p w14:paraId="360FF633" w14:textId="77777777" w:rsidR="000176C6" w:rsidRDefault="000176C6">
      <w:pPr>
        <w:rPr>
          <w:rFonts w:hint="eastAsia"/>
        </w:rPr>
      </w:pPr>
    </w:p>
    <w:p w14:paraId="42300AC5" w14:textId="77777777" w:rsidR="000176C6" w:rsidRDefault="0001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E7A2" w14:textId="77777777" w:rsidR="000176C6" w:rsidRDefault="000176C6">
      <w:pPr>
        <w:rPr>
          <w:rFonts w:hint="eastAsia"/>
        </w:rPr>
      </w:pPr>
      <w:r>
        <w:rPr>
          <w:rFonts w:hint="eastAsia"/>
        </w:rPr>
        <w:t>一、带“ong”的单音节字</w:t>
      </w:r>
    </w:p>
    <w:p w14:paraId="0A3B783E" w14:textId="77777777" w:rsidR="000176C6" w:rsidRDefault="000176C6">
      <w:pPr>
        <w:rPr>
          <w:rFonts w:hint="eastAsia"/>
        </w:rPr>
      </w:pPr>
      <w:r>
        <w:rPr>
          <w:rFonts w:hint="eastAsia"/>
        </w:rPr>
        <w:t>我们来看一下单独以“ong”作为韵尾的单音节字。这些字的数量相对较少，但它们在日常交流中却非常常见。例如，“公(gōng)”意为公共或公平；“工(gōng)”指的是工作或工人；“空(kōng)”表示天空或者虚空；还有“红(hóng)”，象征着红色。还有像“通(tōng)”这样的字，意味着通过或交通。每个字都承载着独特的意义，构成了汉语丰富词汇的一部分。</w:t>
      </w:r>
    </w:p>
    <w:p w14:paraId="2C7D8164" w14:textId="77777777" w:rsidR="000176C6" w:rsidRDefault="000176C6">
      <w:pPr>
        <w:rPr>
          <w:rFonts w:hint="eastAsia"/>
        </w:rPr>
      </w:pPr>
    </w:p>
    <w:p w14:paraId="6A093DD2" w14:textId="77777777" w:rsidR="000176C6" w:rsidRDefault="0001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04D3" w14:textId="77777777" w:rsidR="000176C6" w:rsidRDefault="000176C6">
      <w:pPr>
        <w:rPr>
          <w:rFonts w:hint="eastAsia"/>
        </w:rPr>
      </w:pPr>
      <w:r>
        <w:rPr>
          <w:rFonts w:hint="eastAsia"/>
        </w:rPr>
        <w:t>二、带“ong”的多音节字</w:t>
      </w:r>
    </w:p>
    <w:p w14:paraId="2E088A04" w14:textId="77777777" w:rsidR="000176C6" w:rsidRDefault="000176C6">
      <w:pPr>
        <w:rPr>
          <w:rFonts w:hint="eastAsia"/>
        </w:rPr>
      </w:pPr>
      <w:r>
        <w:rPr>
          <w:rFonts w:hint="eastAsia"/>
        </w:rPr>
        <w:t>在汉语中，很多双音节或多音节的词汇也包含了“ong”。比如“共同(gòng tóng)”表达共同的意思；“光荣(róng yù)”则用来形容荣誉和光彩；“隆重(lóng zhòng)”是指仪式或活动的庄重程度；“供应(gōng yìng)”涉及提供物品或服务的行为。这类词语不仅数量众多，而且使用频率高，是汉语表达不可或缺的部分。</w:t>
      </w:r>
    </w:p>
    <w:p w14:paraId="51E9065D" w14:textId="77777777" w:rsidR="000176C6" w:rsidRDefault="000176C6">
      <w:pPr>
        <w:rPr>
          <w:rFonts w:hint="eastAsia"/>
        </w:rPr>
      </w:pPr>
    </w:p>
    <w:p w14:paraId="4252D8B3" w14:textId="77777777" w:rsidR="000176C6" w:rsidRDefault="0001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117B3" w14:textId="77777777" w:rsidR="000176C6" w:rsidRDefault="000176C6">
      <w:pPr>
        <w:rPr>
          <w:rFonts w:hint="eastAsia"/>
        </w:rPr>
      </w:pPr>
      <w:r>
        <w:rPr>
          <w:rFonts w:hint="eastAsia"/>
        </w:rPr>
        <w:t>三、“ong”与其他声母组合</w:t>
      </w:r>
    </w:p>
    <w:p w14:paraId="157840E1" w14:textId="77777777" w:rsidR="000176C6" w:rsidRDefault="000176C6">
      <w:pPr>
        <w:rPr>
          <w:rFonts w:hint="eastAsia"/>
        </w:rPr>
      </w:pPr>
      <w:r>
        <w:rPr>
          <w:rFonts w:hint="eastAsia"/>
        </w:rPr>
        <w:t>再者，“ong”可以与多个声母结合，产生不同的读音。如“b”与“ong”组合成“邦(bāng)”，指国家或地区；“p”加“ong”成为“庞(páng)”，描述大的物体；“m”搭配“ong”构成“蒙(méng)”，有覆盖、欺骗之意；“f”与“ong”相连造就了“封(fēng)”，表示封闭或信件等。这种组合方式极大地扩展了“ong”韵母的应用范围。</w:t>
      </w:r>
    </w:p>
    <w:p w14:paraId="42A36176" w14:textId="77777777" w:rsidR="000176C6" w:rsidRDefault="000176C6">
      <w:pPr>
        <w:rPr>
          <w:rFonts w:hint="eastAsia"/>
        </w:rPr>
      </w:pPr>
    </w:p>
    <w:p w14:paraId="4D81805B" w14:textId="77777777" w:rsidR="000176C6" w:rsidRDefault="0001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08361" w14:textId="77777777" w:rsidR="000176C6" w:rsidRDefault="000176C6">
      <w:pPr>
        <w:rPr>
          <w:rFonts w:hint="eastAsia"/>
        </w:rPr>
      </w:pPr>
      <w:r>
        <w:rPr>
          <w:rFonts w:hint="eastAsia"/>
        </w:rPr>
        <w:t>四、特殊情况下“ong”的变化</w:t>
      </w:r>
    </w:p>
    <w:p w14:paraId="768C698A" w14:textId="77777777" w:rsidR="000176C6" w:rsidRDefault="000176C6">
      <w:pPr>
        <w:rPr>
          <w:rFonts w:hint="eastAsia"/>
        </w:rPr>
      </w:pPr>
      <w:r>
        <w:rPr>
          <w:rFonts w:hint="eastAsia"/>
        </w:rPr>
        <w:t>值得注意的是，在某些特定条件下，“ong”会发生一些变化。例如，在儿化音中，“ong”可能会变成类似“ong-er”的发音，如“红儿(hóng ér)”，这里“儿”字不发音，而是让前面的“ong”带上卷舌的动作。在轻声处理时，“ong”的发音也会有所调整，变得更加轻柔，这在口语交流中尤为明显。</w:t>
      </w:r>
    </w:p>
    <w:p w14:paraId="0A40E3C1" w14:textId="77777777" w:rsidR="000176C6" w:rsidRDefault="000176C6">
      <w:pPr>
        <w:rPr>
          <w:rFonts w:hint="eastAsia"/>
        </w:rPr>
      </w:pPr>
    </w:p>
    <w:p w14:paraId="762F2A00" w14:textId="77777777" w:rsidR="000176C6" w:rsidRDefault="0001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CC8D" w14:textId="77777777" w:rsidR="000176C6" w:rsidRDefault="000176C6">
      <w:pPr>
        <w:rPr>
          <w:rFonts w:hint="eastAsia"/>
        </w:rPr>
      </w:pPr>
      <w:r>
        <w:rPr>
          <w:rFonts w:hint="eastAsia"/>
        </w:rPr>
        <w:t>五、总结</w:t>
      </w:r>
    </w:p>
    <w:p w14:paraId="12563623" w14:textId="77777777" w:rsidR="000176C6" w:rsidRDefault="000176C6">
      <w:pPr>
        <w:rPr>
          <w:rFonts w:hint="eastAsia"/>
        </w:rPr>
      </w:pPr>
      <w:r>
        <w:rPr>
          <w:rFonts w:hint="eastAsia"/>
        </w:rPr>
        <w:t>“ong”作为汉语拼音中的一个基本韵母，不仅自身构成了许多常用的汉字，还通过与不同声母的结合创造了丰富的词汇。无论是日常生活还是正式场合，带有“ong”发音的汉字和词汇都扮演着极为重要的角色。对于汉语学习者来说，掌握好这些字词及其发音规则，有助于更好地理解和运用汉语，同时也能够加深对中国文化的认识。</w:t>
      </w:r>
    </w:p>
    <w:p w14:paraId="73D38E46" w14:textId="77777777" w:rsidR="000176C6" w:rsidRDefault="000176C6">
      <w:pPr>
        <w:rPr>
          <w:rFonts w:hint="eastAsia"/>
        </w:rPr>
      </w:pPr>
    </w:p>
    <w:p w14:paraId="02CCF85C" w14:textId="77777777" w:rsidR="000176C6" w:rsidRDefault="00017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784E2" w14:textId="160617D5" w:rsidR="00DE6D31" w:rsidRDefault="00DE6D31"/>
    <w:sectPr w:rsidR="00DE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31"/>
    <w:rsid w:val="000176C6"/>
    <w:rsid w:val="000A09D4"/>
    <w:rsid w:val="00D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06FD-DFFE-41AA-B79D-A42283FE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