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B2AF" w14:textId="77777777" w:rsidR="00C60AF6" w:rsidRDefault="00C60AF6">
      <w:pPr>
        <w:rPr>
          <w:rFonts w:hint="eastAsia"/>
        </w:rPr>
      </w:pPr>
      <w:r>
        <w:rPr>
          <w:rFonts w:hint="eastAsia"/>
        </w:rPr>
        <w:t>ong的拼音：探寻汉语发音的秘密</w:t>
      </w:r>
    </w:p>
    <w:p w14:paraId="7CD538DA" w14:textId="77777777" w:rsidR="00C60AF6" w:rsidRDefault="00C60AF6">
      <w:pPr>
        <w:rPr>
          <w:rFonts w:hint="eastAsia"/>
        </w:rPr>
      </w:pPr>
      <w:r>
        <w:rPr>
          <w:rFonts w:hint="eastAsia"/>
        </w:rPr>
        <w:t>在汉语拼音系统中，"ong"是一个非常特别的韵母。它不像"a"、"e"或"i"那样简单明了，而是一种需要舌头和嘴唇配合才能准确发出的声音。这个韵母在汉语普通话里扮演着不可或缺的角色，是构成许多词汇和表达方式的重要元素。从日常用语到诗词歌赋，"ong"韵母的存在为语言增添了独特的韵味。</w:t>
      </w:r>
    </w:p>
    <w:p w14:paraId="77B3B35A" w14:textId="77777777" w:rsidR="00C60AF6" w:rsidRDefault="00C60AF6">
      <w:pPr>
        <w:rPr>
          <w:rFonts w:hint="eastAsia"/>
        </w:rPr>
      </w:pPr>
    </w:p>
    <w:p w14:paraId="1358A434" w14:textId="77777777" w:rsidR="00C60AF6" w:rsidRDefault="00C60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B8AB4" w14:textId="77777777" w:rsidR="00C60AF6" w:rsidRDefault="00C60AF6">
      <w:pPr>
        <w:rPr>
          <w:rFonts w:hint="eastAsia"/>
        </w:rPr>
      </w:pPr>
      <w:r>
        <w:rPr>
          <w:rFonts w:hint="eastAsia"/>
        </w:rPr>
        <w:t>历史与演变</w:t>
      </w:r>
    </w:p>
    <w:p w14:paraId="2BB564BD" w14:textId="77777777" w:rsidR="00C60AF6" w:rsidRDefault="00C60AF6">
      <w:pPr>
        <w:rPr>
          <w:rFonts w:hint="eastAsia"/>
        </w:rPr>
      </w:pPr>
      <w:r>
        <w:rPr>
          <w:rFonts w:hint="eastAsia"/>
        </w:rPr>
        <w:t>要理解"ong"的历史背景，我们需要回顾汉语拼音系统的创建和发展历程。汉语拼音方案是在20世纪50年代制定的，目的是为了标准化汉字的发音，促进教育普及和文化交流。在此之前，汉语并没有一个统一的拼写系统，各地有不同的发音习惯。随着汉语拼音的推广，像"ong"这样的韵母也逐渐被广泛接受，并且成为学习汉语发音规则的一部分。</w:t>
      </w:r>
    </w:p>
    <w:p w14:paraId="68AC7BEB" w14:textId="77777777" w:rsidR="00C60AF6" w:rsidRDefault="00C60AF6">
      <w:pPr>
        <w:rPr>
          <w:rFonts w:hint="eastAsia"/>
        </w:rPr>
      </w:pPr>
    </w:p>
    <w:p w14:paraId="6CD9006B" w14:textId="77777777" w:rsidR="00C60AF6" w:rsidRDefault="00C60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22CCD" w14:textId="77777777" w:rsidR="00C60AF6" w:rsidRDefault="00C60AF6">
      <w:pPr>
        <w:rPr>
          <w:rFonts w:hint="eastAsia"/>
        </w:rPr>
      </w:pPr>
      <w:r>
        <w:rPr>
          <w:rFonts w:hint="eastAsia"/>
        </w:rPr>
        <w:t>发音技巧</w:t>
      </w:r>
    </w:p>
    <w:p w14:paraId="4E7C8F52" w14:textId="77777777" w:rsidR="00C60AF6" w:rsidRDefault="00C60AF6">
      <w:pPr>
        <w:rPr>
          <w:rFonts w:hint="eastAsia"/>
        </w:rPr>
      </w:pPr>
      <w:r>
        <w:rPr>
          <w:rFonts w:hint="eastAsia"/>
        </w:rPr>
        <w:t>正确地发出"ong"音并非易事，特别是对于非母语者来说。发音时，首先将舌头后部抬起靠近软腭，但不接触，同时双唇向前突出成圆形。气流通过鼻腔排出，产生共鸣效果。这一过程听起来可能复杂，但实际上经过练习就可以掌握。对于初学者而言，可以通过模仿原声或者借助发音指导视频来提高准确性。</w:t>
      </w:r>
    </w:p>
    <w:p w14:paraId="786CE6E7" w14:textId="77777777" w:rsidR="00C60AF6" w:rsidRDefault="00C60AF6">
      <w:pPr>
        <w:rPr>
          <w:rFonts w:hint="eastAsia"/>
        </w:rPr>
      </w:pPr>
    </w:p>
    <w:p w14:paraId="1885656E" w14:textId="77777777" w:rsidR="00C60AF6" w:rsidRDefault="00C60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18335" w14:textId="77777777" w:rsidR="00C60AF6" w:rsidRDefault="00C60AF6">
      <w:pPr>
        <w:rPr>
          <w:rFonts w:hint="eastAsia"/>
        </w:rPr>
      </w:pPr>
      <w:r>
        <w:rPr>
          <w:rFonts w:hint="eastAsia"/>
        </w:rPr>
        <w:t>在词汇中的应用</w:t>
      </w:r>
    </w:p>
    <w:p w14:paraId="195F3130" w14:textId="77777777" w:rsidR="00C60AF6" w:rsidRDefault="00C60AF6">
      <w:pPr>
        <w:rPr>
          <w:rFonts w:hint="eastAsia"/>
        </w:rPr>
      </w:pPr>
      <w:r>
        <w:rPr>
          <w:rFonts w:hint="eastAsia"/>
        </w:rPr>
        <w:t>"ong"出现在众多常用词语之中，如“空(kōng)”、“工(gōng)”、“龙(lóng)”等。这些词不仅体现了中国文化的丰富内涵，而且它们各自承载着不同的意义和社会价值。例如，“龙”作为中华民族的传统图腾象征，代表力量和好运；而“工”则反映了劳动人民的智慧结晶。因此，“ong”不仅是简单的语音单位，更是连接文化传承的纽带。</w:t>
      </w:r>
    </w:p>
    <w:p w14:paraId="2A064ED5" w14:textId="77777777" w:rsidR="00C60AF6" w:rsidRDefault="00C60AF6">
      <w:pPr>
        <w:rPr>
          <w:rFonts w:hint="eastAsia"/>
        </w:rPr>
      </w:pPr>
    </w:p>
    <w:p w14:paraId="766B18AC" w14:textId="77777777" w:rsidR="00C60AF6" w:rsidRDefault="00C60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E4F3" w14:textId="77777777" w:rsidR="00C60AF6" w:rsidRDefault="00C60AF6">
      <w:pPr>
        <w:rPr>
          <w:rFonts w:hint="eastAsia"/>
        </w:rPr>
      </w:pPr>
      <w:r>
        <w:rPr>
          <w:rFonts w:hint="eastAsia"/>
        </w:rPr>
        <w:t>文化意义</w:t>
      </w:r>
    </w:p>
    <w:p w14:paraId="1D186984" w14:textId="77777777" w:rsidR="00C60AF6" w:rsidRDefault="00C60AF6">
      <w:pPr>
        <w:rPr>
          <w:rFonts w:hint="eastAsia"/>
        </w:rPr>
      </w:pPr>
      <w:r>
        <w:rPr>
          <w:rFonts w:hint="eastAsia"/>
        </w:rPr>
        <w:t>除了其语言学上的重要性外，“ong”还蕴含着深厚的文化底蕴。在中国古代诗歌中，诗人常常利用押韵手法来增强作品的艺术感染力。“ong”因其独特的音质成为了诸多经典诗篇中的常客。在一些地方戏曲和民歌里，“ong”的使用同样频繁，为表演增添了别样的风情。可以说，“ong”见证了汉语文学艺术的发展变迁。</w:t>
      </w:r>
    </w:p>
    <w:p w14:paraId="00FA5E2D" w14:textId="77777777" w:rsidR="00C60AF6" w:rsidRDefault="00C60AF6">
      <w:pPr>
        <w:rPr>
          <w:rFonts w:hint="eastAsia"/>
        </w:rPr>
      </w:pPr>
    </w:p>
    <w:p w14:paraId="0F7B482B" w14:textId="77777777" w:rsidR="00C60AF6" w:rsidRDefault="00C60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C69A7" w14:textId="77777777" w:rsidR="00C60AF6" w:rsidRDefault="00C60AF6">
      <w:pPr>
        <w:rPr>
          <w:rFonts w:hint="eastAsia"/>
        </w:rPr>
      </w:pPr>
      <w:r>
        <w:rPr>
          <w:rFonts w:hint="eastAsia"/>
        </w:rPr>
        <w:t>最后的总结</w:t>
      </w:r>
    </w:p>
    <w:p w14:paraId="2A5E4656" w14:textId="77777777" w:rsidR="00C60AF6" w:rsidRDefault="00C60AF6">
      <w:pPr>
        <w:rPr>
          <w:rFonts w:hint="eastAsia"/>
        </w:rPr>
      </w:pPr>
      <w:r>
        <w:rPr>
          <w:rFonts w:hint="eastAsia"/>
        </w:rPr>
        <w:t>“ong”作为一个小小的韵母，在汉语体系内却占据着举足轻重的地位。它既是对古老文明的记忆符号，也是现代交流沟通的基础工具。无论是深入研究汉语还是单纯欣赏其美妙之处，“ong”都将为我们打开一扇通往丰富多彩的语言世界的大门。</w:t>
      </w:r>
    </w:p>
    <w:p w14:paraId="589B8ACE" w14:textId="77777777" w:rsidR="00C60AF6" w:rsidRDefault="00C60AF6">
      <w:pPr>
        <w:rPr>
          <w:rFonts w:hint="eastAsia"/>
        </w:rPr>
      </w:pPr>
    </w:p>
    <w:p w14:paraId="57CF48B0" w14:textId="77777777" w:rsidR="00C60AF6" w:rsidRDefault="00C60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2F968" w14:textId="6228F1C0" w:rsidR="00DC1BF3" w:rsidRDefault="00DC1BF3"/>
    <w:sectPr w:rsidR="00DC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F3"/>
    <w:rsid w:val="000A09D4"/>
    <w:rsid w:val="00C60AF6"/>
    <w:rsid w:val="00D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50136-118E-457E-B124-99EDB784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