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E11C9" w14:textId="77777777" w:rsidR="00B37985" w:rsidRDefault="00B37985">
      <w:pPr>
        <w:rPr>
          <w:rFonts w:hint="eastAsia"/>
        </w:rPr>
      </w:pPr>
      <w:r>
        <w:rPr>
          <w:rFonts w:hint="eastAsia"/>
        </w:rPr>
        <w:t>ong怎么拼：汉语拼音中的ong韵母</w:t>
      </w:r>
    </w:p>
    <w:p w14:paraId="68FBFA38" w14:textId="77777777" w:rsidR="00B37985" w:rsidRDefault="00B37985">
      <w:pPr>
        <w:rPr>
          <w:rFonts w:hint="eastAsia"/>
        </w:rPr>
      </w:pPr>
      <w:r>
        <w:rPr>
          <w:rFonts w:hint="eastAsia"/>
        </w:rPr>
        <w:t>在汉语拼音体系中，"ong"是一个重要的后鼻音韵母。它由一个元音“o”和一个鼻辅音“ng”组成。这个组合在发音时，首先发出近似于英语单词“go”的元音部分，然后舌尖轻触上颚，让气流通过鼻腔流出，形成鼻音的收尾。对于初学者来说，掌握“ong”的正确发音是学习汉语语音的重要一步。</w:t>
      </w:r>
    </w:p>
    <w:p w14:paraId="194274E1" w14:textId="77777777" w:rsidR="00B37985" w:rsidRDefault="00B37985">
      <w:pPr>
        <w:rPr>
          <w:rFonts w:hint="eastAsia"/>
        </w:rPr>
      </w:pPr>
    </w:p>
    <w:p w14:paraId="52FD9C1D" w14:textId="77777777" w:rsidR="00B37985" w:rsidRDefault="00B37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F5C19" w14:textId="77777777" w:rsidR="00B37985" w:rsidRDefault="00B37985">
      <w:pPr>
        <w:rPr>
          <w:rFonts w:hint="eastAsia"/>
        </w:rPr>
      </w:pPr>
      <w:r>
        <w:rPr>
          <w:rFonts w:hint="eastAsia"/>
        </w:rPr>
        <w:t>如何正确地拼读ong</w:t>
      </w:r>
    </w:p>
    <w:p w14:paraId="6C7262A4" w14:textId="77777777" w:rsidR="00B37985" w:rsidRDefault="00B37985">
      <w:pPr>
        <w:rPr>
          <w:rFonts w:hint="eastAsia"/>
        </w:rPr>
      </w:pPr>
      <w:r>
        <w:rPr>
          <w:rFonts w:hint="eastAsia"/>
        </w:rPr>
        <w:t>要准确地拼出“ong”，关键在于理解其发音位置和方法。发音时，口腔应保持适中的开口度，舌头平放，舌根稍微抬起靠近软腭但不接触，使气流能够通过鼻腔顺畅排出。嘴唇则需呈圆形，如同吹口哨的姿态。练习时，可以先单独练习“o”的发音，再逐渐过渡到包含鼻音的完整“ong”。反复练习，直到能够自然流畅地发出这个声音。</w:t>
      </w:r>
    </w:p>
    <w:p w14:paraId="424A9DB6" w14:textId="77777777" w:rsidR="00B37985" w:rsidRDefault="00B37985">
      <w:pPr>
        <w:rPr>
          <w:rFonts w:hint="eastAsia"/>
        </w:rPr>
      </w:pPr>
    </w:p>
    <w:p w14:paraId="356C7331" w14:textId="77777777" w:rsidR="00B37985" w:rsidRDefault="00B37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8DE9E" w14:textId="77777777" w:rsidR="00B37985" w:rsidRDefault="00B37985">
      <w:pPr>
        <w:rPr>
          <w:rFonts w:hint="eastAsia"/>
        </w:rPr>
      </w:pPr>
      <w:r>
        <w:rPr>
          <w:rFonts w:hint="eastAsia"/>
        </w:rPr>
        <w:t>ong与其它韵母的区别</w:t>
      </w:r>
    </w:p>
    <w:p w14:paraId="580B3B63" w14:textId="77777777" w:rsidR="00B37985" w:rsidRDefault="00B37985">
      <w:pPr>
        <w:rPr>
          <w:rFonts w:hint="eastAsia"/>
        </w:rPr>
      </w:pPr>
      <w:r>
        <w:rPr>
          <w:rFonts w:hint="eastAsia"/>
        </w:rPr>
        <w:t>在汉语拼音里，“ong”容易与其他几个韵母混淆，比如“eng”、“an”以及“ang”。虽然它们都含有鼻音最后的总结，但每个韵母都有其独特的发音特点。“eng”的发音类似于英语单词“sing”中的“ing”，而“an”则是以清晰的前鼻音结束，类似于英文中的“can”。“ang”的发音则更接近于“father”里的“a”音加上鼻音“ng”。了解这些差异有助于更好地区分和掌握各个韵母的发音。</w:t>
      </w:r>
    </w:p>
    <w:p w14:paraId="01CDE86A" w14:textId="77777777" w:rsidR="00B37985" w:rsidRDefault="00B37985">
      <w:pPr>
        <w:rPr>
          <w:rFonts w:hint="eastAsia"/>
        </w:rPr>
      </w:pPr>
    </w:p>
    <w:p w14:paraId="3B40EBBA" w14:textId="77777777" w:rsidR="00B37985" w:rsidRDefault="00B37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2B6D0" w14:textId="77777777" w:rsidR="00B37985" w:rsidRDefault="00B37985">
      <w:pPr>
        <w:rPr>
          <w:rFonts w:hint="eastAsia"/>
        </w:rPr>
      </w:pPr>
      <w:r>
        <w:rPr>
          <w:rFonts w:hint="eastAsia"/>
        </w:rPr>
        <w:t>ong在汉字中的应用</w:t>
      </w:r>
    </w:p>
    <w:p w14:paraId="497F152C" w14:textId="77777777" w:rsidR="00B37985" w:rsidRDefault="00B37985">
      <w:pPr>
        <w:rPr>
          <w:rFonts w:hint="eastAsia"/>
        </w:rPr>
      </w:pPr>
      <w:r>
        <w:rPr>
          <w:rFonts w:hint="eastAsia"/>
        </w:rPr>
        <w:t>许多汉字的拼音中含有“ong”这个韵母，例如“公（gōng）”、“空（kōng）”、“通（tōng）”等。由于“ong”是一个较为常见的韵母，它在日常交流和书面表达中扮演着不可或缺的角色。学习者可以通过阅读、写作以及与母语者的对话来熟悉带有“ong”的词汇，并逐步提高自己的听说能力。</w:t>
      </w:r>
    </w:p>
    <w:p w14:paraId="0633FB5D" w14:textId="77777777" w:rsidR="00B37985" w:rsidRDefault="00B37985">
      <w:pPr>
        <w:rPr>
          <w:rFonts w:hint="eastAsia"/>
        </w:rPr>
      </w:pPr>
    </w:p>
    <w:p w14:paraId="6B34F019" w14:textId="77777777" w:rsidR="00B37985" w:rsidRDefault="00B37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43F2B" w14:textId="77777777" w:rsidR="00B37985" w:rsidRDefault="00B37985">
      <w:pPr>
        <w:rPr>
          <w:rFonts w:hint="eastAsia"/>
        </w:rPr>
      </w:pPr>
      <w:r>
        <w:rPr>
          <w:rFonts w:hint="eastAsia"/>
        </w:rPr>
        <w:t>练习和巩固ong的发音技巧</w:t>
      </w:r>
    </w:p>
    <w:p w14:paraId="3B94C4F2" w14:textId="77777777" w:rsidR="00B37985" w:rsidRDefault="00B37985">
      <w:pPr>
        <w:rPr>
          <w:rFonts w:hint="eastAsia"/>
        </w:rPr>
      </w:pPr>
      <w:r>
        <w:rPr>
          <w:rFonts w:hint="eastAsia"/>
        </w:rPr>
        <w:t>为了确保“ong”的发音准确无误，建议学习者进行一系列有针对性的练习。可以从简单的单音节词开始，如“东（dōng）”、“中（zhōng）”、“龙（lóng）”。随着技能的提升，可以尝试多音节词语，如“共同（gòng tóng）”、“隆重（lóng zhòng）”等。跟读音频材料、模仿母语者的发音也是提高发音准确性的好方法。坚持每天练习几分钟，日积月累，就能显著改善发音质量。</w:t>
      </w:r>
    </w:p>
    <w:p w14:paraId="1C58C73D" w14:textId="77777777" w:rsidR="00B37985" w:rsidRDefault="00B37985">
      <w:pPr>
        <w:rPr>
          <w:rFonts w:hint="eastAsia"/>
        </w:rPr>
      </w:pPr>
    </w:p>
    <w:p w14:paraId="792FAFC2" w14:textId="77777777" w:rsidR="00B37985" w:rsidRDefault="00B37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1E157" w14:textId="77777777" w:rsidR="00B37985" w:rsidRDefault="00B37985">
      <w:pPr>
        <w:rPr>
          <w:rFonts w:hint="eastAsia"/>
        </w:rPr>
      </w:pPr>
      <w:r>
        <w:rPr>
          <w:rFonts w:hint="eastAsia"/>
        </w:rPr>
        <w:t>最后的总结</w:t>
      </w:r>
    </w:p>
    <w:p w14:paraId="1B9CDB7D" w14:textId="77777777" w:rsidR="00B37985" w:rsidRDefault="00B37985">
      <w:pPr>
        <w:rPr>
          <w:rFonts w:hint="eastAsia"/>
        </w:rPr>
      </w:pPr>
      <w:r>
        <w:rPr>
          <w:rFonts w:hint="eastAsia"/>
        </w:rPr>
        <w:t>“ong”作为汉语拼音的一个重要组成部分，不仅在发音上有其特定的规则，在汉字中也有广泛的应用。通过不断的学习和实践，学习者可以逐渐掌握这一韵母的正确发音，从而为流利的汉语交流打下坚实的基础。无论是初学者还是有一定基础的学习者，都应该重视对“ong”的理解和运用，因为它不仅是语言学习的关键点，也是文化沟通的桥梁。</w:t>
      </w:r>
    </w:p>
    <w:p w14:paraId="032343DA" w14:textId="77777777" w:rsidR="00B37985" w:rsidRDefault="00B37985">
      <w:pPr>
        <w:rPr>
          <w:rFonts w:hint="eastAsia"/>
        </w:rPr>
      </w:pPr>
    </w:p>
    <w:p w14:paraId="349983B1" w14:textId="77777777" w:rsidR="00B37985" w:rsidRDefault="00B379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E4B19" w14:textId="7AEEC21B" w:rsidR="001D4D8F" w:rsidRDefault="001D4D8F"/>
    <w:sectPr w:rsidR="001D4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8F"/>
    <w:rsid w:val="000A09D4"/>
    <w:rsid w:val="001D4D8F"/>
    <w:rsid w:val="00B3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EF848-0B1A-462D-896A-A065D10B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