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27AE" w14:textId="77777777" w:rsidR="00427318" w:rsidRDefault="00427318">
      <w:pPr>
        <w:rPr>
          <w:rFonts w:hint="eastAsia"/>
        </w:rPr>
      </w:pPr>
      <w:r>
        <w:rPr>
          <w:rFonts w:hint="eastAsia"/>
        </w:rPr>
        <w:t>ong念什么的拼音：探索汉语拼音中的韵母</w:t>
      </w:r>
    </w:p>
    <w:p w14:paraId="17A39DB1" w14:textId="77777777" w:rsidR="00427318" w:rsidRDefault="00427318">
      <w:pPr>
        <w:rPr>
          <w:rFonts w:hint="eastAsia"/>
        </w:rPr>
      </w:pPr>
      <w:r>
        <w:rPr>
          <w:rFonts w:hint="eastAsia"/>
        </w:rPr>
        <w:t>在汉语拼音系统中，“ong”是一个非常有趣的韵母，它代表了一种独特的发音方式。对于学习中文作为第二语言的人来说，正确掌握“ong”的发音是准确表达和理解中国话的关键之一。这个韵母并不单独存在，而是通常与声母结合构成完整的音节。例如，在“空(kong)”、“从(cong)”等词汇中可以找到它的身影。</w:t>
      </w:r>
    </w:p>
    <w:p w14:paraId="4BB7D601" w14:textId="77777777" w:rsidR="00427318" w:rsidRDefault="00427318">
      <w:pPr>
        <w:rPr>
          <w:rFonts w:hint="eastAsia"/>
        </w:rPr>
      </w:pPr>
    </w:p>
    <w:p w14:paraId="31F7B003" w14:textId="77777777" w:rsidR="00427318" w:rsidRDefault="0042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FD87" w14:textId="77777777" w:rsidR="00427318" w:rsidRDefault="00427318">
      <w:pPr>
        <w:rPr>
          <w:rFonts w:hint="eastAsia"/>
        </w:rPr>
      </w:pPr>
      <w:r>
        <w:rPr>
          <w:rFonts w:hint="eastAsia"/>
        </w:rPr>
        <w:t>历史渊源与发展</w:t>
      </w:r>
    </w:p>
    <w:p w14:paraId="5BF6CB42" w14:textId="77777777" w:rsidR="00427318" w:rsidRDefault="0042731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提供一套标准化的方法。在此之前，虽然有多种不同的罗马化系统被用来表示中文发音，但没有一个得到广泛接受和使用。随着新中国的成立以及教育普及的需求日益增长，建立一个统一而简便的拼音体系变得至关重要。“ong”作为其中的一部分，也随着这套系统的推广而进入了更多人的视野。</w:t>
      </w:r>
    </w:p>
    <w:p w14:paraId="338DE828" w14:textId="77777777" w:rsidR="00427318" w:rsidRDefault="00427318">
      <w:pPr>
        <w:rPr>
          <w:rFonts w:hint="eastAsia"/>
        </w:rPr>
      </w:pPr>
    </w:p>
    <w:p w14:paraId="0F418187" w14:textId="77777777" w:rsidR="00427318" w:rsidRDefault="0042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B4F4" w14:textId="77777777" w:rsidR="00427318" w:rsidRDefault="0042731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3E623F1" w14:textId="77777777" w:rsidR="00427318" w:rsidRDefault="00427318">
      <w:pPr>
        <w:rPr>
          <w:rFonts w:hint="eastAsia"/>
        </w:rPr>
      </w:pPr>
      <w:r>
        <w:rPr>
          <w:rFonts w:hint="eastAsia"/>
        </w:rPr>
        <w:t>要发好“ong”这个音，首先需要了解其正确的发声位置及方式。发音时，舌头后部应稍微抬起接近软腭，但不要接触；同时嘴唇圆起，保持一定的紧张度。初学者可以通过模仿一些包含该韵母的常用词来练习，如“中(zhong)国”、“公(gong)共”。还可以利用录音设备自我检查发音准确性，并通过反复听读提高熟练程度。</w:t>
      </w:r>
    </w:p>
    <w:p w14:paraId="3A0E8AD7" w14:textId="77777777" w:rsidR="00427318" w:rsidRDefault="00427318">
      <w:pPr>
        <w:rPr>
          <w:rFonts w:hint="eastAsia"/>
        </w:rPr>
      </w:pPr>
    </w:p>
    <w:p w14:paraId="6F8E3D2C" w14:textId="77777777" w:rsidR="00427318" w:rsidRDefault="0042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5C4D" w14:textId="77777777" w:rsidR="00427318" w:rsidRDefault="0042731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AE75184" w14:textId="77777777" w:rsidR="00427318" w:rsidRDefault="00427318">
      <w:pPr>
        <w:rPr>
          <w:rFonts w:hint="eastAsia"/>
        </w:rPr>
      </w:pPr>
      <w:r>
        <w:rPr>
          <w:rFonts w:hint="eastAsia"/>
        </w:rPr>
        <w:t>在中国的文化语境里，“ong”不仅仅是一个简单的拼音符号，它承载着丰富的内涵。许多含有此韵母的词语都与中国传统价值观和社会观念紧密相连。比如，“容(rong)”意味着宽容、包容；“勇(yong)”则象征着勇敢、无畏。这些词汇不仅体现了中国人对美好品德的追求，也在日常交流中起到了传递正能量的作用。</w:t>
      </w:r>
    </w:p>
    <w:p w14:paraId="1CF3BD02" w14:textId="77777777" w:rsidR="00427318" w:rsidRDefault="00427318">
      <w:pPr>
        <w:rPr>
          <w:rFonts w:hint="eastAsia"/>
        </w:rPr>
      </w:pPr>
    </w:p>
    <w:p w14:paraId="0E59DA32" w14:textId="77777777" w:rsidR="00427318" w:rsidRDefault="0042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052D" w14:textId="77777777" w:rsidR="00427318" w:rsidRDefault="00427318">
      <w:pPr>
        <w:rPr>
          <w:rFonts w:hint="eastAsia"/>
        </w:rPr>
      </w:pPr>
      <w:r>
        <w:rPr>
          <w:rFonts w:hint="eastAsia"/>
        </w:rPr>
        <w:t>现代应用与未来发展</w:t>
      </w:r>
    </w:p>
    <w:p w14:paraId="6A369720" w14:textId="77777777" w:rsidR="00427318" w:rsidRDefault="00427318">
      <w:pPr>
        <w:rPr>
          <w:rFonts w:hint="eastAsia"/>
        </w:rPr>
      </w:pPr>
      <w:r>
        <w:rPr>
          <w:rFonts w:hint="eastAsia"/>
        </w:rPr>
        <w:t>随着信息技术的发展，汉语拼音的应用场景越来越广泛。无论是输入法打字还是语音识别技术，“ong”这样的拼音都发挥着不可或缺的作用。未来，随着全球化进程加快以及中国文化影响力的不断增强，相信会有更多的人开始关注并学习汉语拼音，包括“ong”在内的每个音符都将见证这一趋势的发展变化。</w:t>
      </w:r>
    </w:p>
    <w:p w14:paraId="6E67F858" w14:textId="77777777" w:rsidR="00427318" w:rsidRDefault="00427318">
      <w:pPr>
        <w:rPr>
          <w:rFonts w:hint="eastAsia"/>
        </w:rPr>
      </w:pPr>
    </w:p>
    <w:p w14:paraId="4C827EFF" w14:textId="77777777" w:rsidR="00427318" w:rsidRDefault="0042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1E607" w14:textId="25AF2DF3" w:rsidR="00114B4E" w:rsidRDefault="00114B4E"/>
    <w:sectPr w:rsidR="0011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4E"/>
    <w:rsid w:val="000A09D4"/>
    <w:rsid w:val="00114B4E"/>
    <w:rsid w:val="0042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3650-996D-4545-A8EA-2B85809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