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254B" w14:textId="77777777" w:rsidR="002440A9" w:rsidRDefault="002440A9">
      <w:pPr>
        <w:rPr>
          <w:rFonts w:hint="eastAsia"/>
        </w:rPr>
      </w:pPr>
      <w:r>
        <w:rPr>
          <w:rFonts w:hint="eastAsia"/>
        </w:rPr>
        <w:t>n能和哪些单韵母相拼</w:t>
      </w:r>
    </w:p>
    <w:p w14:paraId="3155C2C3" w14:textId="77777777" w:rsidR="002440A9" w:rsidRDefault="002440A9">
      <w:pPr>
        <w:rPr>
          <w:rFonts w:hint="eastAsia"/>
        </w:rPr>
      </w:pPr>
      <w:r>
        <w:rPr>
          <w:rFonts w:hint="eastAsia"/>
        </w:rPr>
        <w:t>汉语拼音系统是学习和教授普通话的重要工具，它由声母、韵母和声调构成。在拼音中，n是一个非常常见的辅音声母，可以与多个单韵母相拼，形成不同的音节。了解这些组合对于正确发音和流利的汉语交流至关重要。</w:t>
      </w:r>
    </w:p>
    <w:p w14:paraId="03939669" w14:textId="77777777" w:rsidR="002440A9" w:rsidRDefault="002440A9">
      <w:pPr>
        <w:rPr>
          <w:rFonts w:hint="eastAsia"/>
        </w:rPr>
      </w:pPr>
    </w:p>
    <w:p w14:paraId="5D384B6C" w14:textId="77777777" w:rsidR="002440A9" w:rsidRDefault="0024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62582" w14:textId="77777777" w:rsidR="002440A9" w:rsidRDefault="002440A9">
      <w:pPr>
        <w:rPr>
          <w:rFonts w:hint="eastAsia"/>
        </w:rPr>
      </w:pPr>
      <w:r>
        <w:rPr>
          <w:rFonts w:hint="eastAsia"/>
        </w:rPr>
        <w:t>与a相拼</w:t>
      </w:r>
    </w:p>
    <w:p w14:paraId="59BC2099" w14:textId="77777777" w:rsidR="002440A9" w:rsidRDefault="002440A9">
      <w:pPr>
        <w:rPr>
          <w:rFonts w:hint="eastAsia"/>
        </w:rPr>
      </w:pPr>
      <w:r>
        <w:rPr>
          <w:rFonts w:hint="eastAsia"/>
        </w:rPr>
        <w:t>n能够与单韵母a相拼，形成na这个音节。na在普通话中出现频率较高，例如“那”(nà)、“拿”(ná)等字的发音都包含这个音节。当n与a结合时，发音时舌尖应抵住上齿龈，然后气流从鼻腔通过，产生清脆响亮的声音。na还可以带上不同的声调，改变其读音和意义。</w:t>
      </w:r>
    </w:p>
    <w:p w14:paraId="0325DBEE" w14:textId="77777777" w:rsidR="002440A9" w:rsidRDefault="002440A9">
      <w:pPr>
        <w:rPr>
          <w:rFonts w:hint="eastAsia"/>
        </w:rPr>
      </w:pPr>
    </w:p>
    <w:p w14:paraId="7ABEDBEF" w14:textId="77777777" w:rsidR="002440A9" w:rsidRDefault="0024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72A6" w14:textId="77777777" w:rsidR="002440A9" w:rsidRDefault="002440A9">
      <w:pPr>
        <w:rPr>
          <w:rFonts w:hint="eastAsia"/>
        </w:rPr>
      </w:pPr>
      <w:r>
        <w:rPr>
          <w:rFonts w:hint="eastAsia"/>
        </w:rPr>
        <w:t>与e相拼</w:t>
      </w:r>
    </w:p>
    <w:p w14:paraId="41058CD3" w14:textId="77777777" w:rsidR="002440A9" w:rsidRDefault="002440A9">
      <w:pPr>
        <w:rPr>
          <w:rFonts w:hint="eastAsia"/>
        </w:rPr>
      </w:pPr>
      <w:r>
        <w:rPr>
          <w:rFonts w:hint="eastAsia"/>
        </w:rPr>
        <w:t>n也能与e相拼，生成ne。ne的发音位置接近口腔中部，如“呢”(ne)这个语气词就是以ne作为其基础音节。由于e本身是一个半开的后元音，在与n相拼时，发音的关键在于保持口型适中，确保声音自然流畅。</w:t>
      </w:r>
    </w:p>
    <w:p w14:paraId="2EFEE9BD" w14:textId="77777777" w:rsidR="002440A9" w:rsidRDefault="002440A9">
      <w:pPr>
        <w:rPr>
          <w:rFonts w:hint="eastAsia"/>
        </w:rPr>
      </w:pPr>
    </w:p>
    <w:p w14:paraId="027C878F" w14:textId="77777777" w:rsidR="002440A9" w:rsidRDefault="0024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69BD" w14:textId="77777777" w:rsidR="002440A9" w:rsidRDefault="002440A9">
      <w:pPr>
        <w:rPr>
          <w:rFonts w:hint="eastAsia"/>
        </w:rPr>
      </w:pPr>
      <w:r>
        <w:rPr>
          <w:rFonts w:hint="eastAsia"/>
        </w:rPr>
        <w:t>与i相拼</w:t>
      </w:r>
    </w:p>
    <w:p w14:paraId="1154EFC3" w14:textId="77777777" w:rsidR="002440A9" w:rsidRDefault="002440A9">
      <w:pPr>
        <w:rPr>
          <w:rFonts w:hint="eastAsia"/>
        </w:rPr>
      </w:pPr>
      <w:r>
        <w:rPr>
          <w:rFonts w:hint="eastAsia"/>
        </w:rPr>
        <w:t>接着，ni是n与i相结合的结果。i是一个高前不圆唇元音，所以ni的发音较为轻柔细长，像“你”(nǐ)这样的常用词汇就包含了ni这个音节。在发ni的时候，舌头需要稍微抬起靠近硬腭，但并不接触，从而让气流顺利地从狭小的空间流出。</w:t>
      </w:r>
    </w:p>
    <w:p w14:paraId="544D4EC9" w14:textId="77777777" w:rsidR="002440A9" w:rsidRDefault="002440A9">
      <w:pPr>
        <w:rPr>
          <w:rFonts w:hint="eastAsia"/>
        </w:rPr>
      </w:pPr>
    </w:p>
    <w:p w14:paraId="5157E5C9" w14:textId="77777777" w:rsidR="002440A9" w:rsidRDefault="0024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45CB0" w14:textId="77777777" w:rsidR="002440A9" w:rsidRDefault="002440A9">
      <w:pPr>
        <w:rPr>
          <w:rFonts w:hint="eastAsia"/>
        </w:rPr>
      </w:pPr>
      <w:r>
        <w:rPr>
          <w:rFonts w:hint="eastAsia"/>
        </w:rPr>
        <w:t>与o相拼</w:t>
      </w:r>
    </w:p>
    <w:p w14:paraId="70194C16" w14:textId="77777777" w:rsidR="002440A9" w:rsidRDefault="002440A9">
      <w:pPr>
        <w:rPr>
          <w:rFonts w:hint="eastAsia"/>
        </w:rPr>
      </w:pPr>
      <w:r>
        <w:rPr>
          <w:rFonts w:hint="eastAsia"/>
        </w:rPr>
        <w:t>再者，no也是可能的组合之一，尽管在实际的语言使用中相对少见。no通常出现在一些外来词或者特定场合下，比如英语单词“no”的中文转写形式。在发no时，嘴唇要略微圆起，为的是发出一个清晰且带有鼻音的o音。</w:t>
      </w:r>
    </w:p>
    <w:p w14:paraId="3B8F0DF8" w14:textId="77777777" w:rsidR="002440A9" w:rsidRDefault="002440A9">
      <w:pPr>
        <w:rPr>
          <w:rFonts w:hint="eastAsia"/>
        </w:rPr>
      </w:pPr>
    </w:p>
    <w:p w14:paraId="7C2249B5" w14:textId="77777777" w:rsidR="002440A9" w:rsidRDefault="0024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61BB8" w14:textId="77777777" w:rsidR="002440A9" w:rsidRDefault="002440A9">
      <w:pPr>
        <w:rPr>
          <w:rFonts w:hint="eastAsia"/>
        </w:rPr>
      </w:pPr>
      <w:r>
        <w:rPr>
          <w:rFonts w:hint="eastAsia"/>
        </w:rPr>
        <w:t>与u相拼</w:t>
      </w:r>
    </w:p>
    <w:p w14:paraId="55E1C7E6" w14:textId="77777777" w:rsidR="002440A9" w:rsidRDefault="002440A9">
      <w:pPr>
        <w:rPr>
          <w:rFonts w:hint="eastAsia"/>
        </w:rPr>
      </w:pPr>
      <w:r>
        <w:rPr>
          <w:rFonts w:hint="eastAsia"/>
        </w:rPr>
        <w:t>nu是n和u之间的又一重要搭配。u是一个高后圆唇元音，因此nu的发音比较集中于口腔后部，如“女”(nǚ)就是一个典型例子。发音时，双唇应该呈圆形，并且尽可能地向前突出，以便准确地表达出nu的独特音质。</w:t>
      </w:r>
    </w:p>
    <w:p w14:paraId="17FB8672" w14:textId="77777777" w:rsidR="002440A9" w:rsidRDefault="002440A9">
      <w:pPr>
        <w:rPr>
          <w:rFonts w:hint="eastAsia"/>
        </w:rPr>
      </w:pPr>
    </w:p>
    <w:p w14:paraId="6151780B" w14:textId="77777777" w:rsidR="002440A9" w:rsidRDefault="00244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CA1E8" w14:textId="77777777" w:rsidR="002440A9" w:rsidRDefault="002440A9">
      <w:pPr>
        <w:rPr>
          <w:rFonts w:hint="eastAsia"/>
        </w:rPr>
      </w:pPr>
      <w:r>
        <w:rPr>
          <w:rFonts w:hint="eastAsia"/>
        </w:rPr>
        <w:t>最后的总结</w:t>
      </w:r>
    </w:p>
    <w:p w14:paraId="4BEF2772" w14:textId="77777777" w:rsidR="002440A9" w:rsidRDefault="002440A9">
      <w:pPr>
        <w:rPr>
          <w:rFonts w:hint="eastAsia"/>
        </w:rPr>
      </w:pPr>
      <w:r>
        <w:rPr>
          <w:rFonts w:hint="eastAsia"/>
        </w:rPr>
        <w:t>n可以与a、e、i、o、u这五个基本的单韵母相拼，每个组合都有其独特的发音规则和应用场景。掌握这些基本的拼音组合有助于提高汉语学习者的发音准确性，并为进一步学习复杂的汉字和词汇打下坚实的基础。不同地区的方言可能会对某些拼音组合有特殊的发音习惯，但对于标准普通话来说，上述提到的规则是最为通用和规范的。</w:t>
      </w:r>
    </w:p>
    <w:p w14:paraId="2ECFF7FA" w14:textId="77777777" w:rsidR="002440A9" w:rsidRDefault="002440A9">
      <w:pPr>
        <w:rPr>
          <w:rFonts w:hint="eastAsia"/>
        </w:rPr>
      </w:pPr>
    </w:p>
    <w:p w14:paraId="03A71579" w14:textId="77777777" w:rsidR="002440A9" w:rsidRDefault="00244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9A5A8" w14:textId="7B68EF09" w:rsidR="005B6253" w:rsidRDefault="005B6253"/>
    <w:sectPr w:rsidR="005B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53"/>
    <w:rsid w:val="000A09D4"/>
    <w:rsid w:val="002440A9"/>
    <w:rsid w:val="005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23556-AE09-4AC7-8637-74C80E27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