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7C37" w14:textId="77777777" w:rsidR="000B3ACE" w:rsidRDefault="000B3ACE">
      <w:pPr>
        <w:rPr>
          <w:rFonts w:hint="eastAsia"/>
        </w:rPr>
      </w:pPr>
      <w:r>
        <w:rPr>
          <w:rFonts w:hint="eastAsia"/>
        </w:rPr>
        <w:t>nián de lǐ yuán yǔ fā zhǎn</w:t>
      </w:r>
    </w:p>
    <w:p w14:paraId="08B6BBB9" w14:textId="77777777" w:rsidR="000B3ACE" w:rsidRDefault="000B3ACE">
      <w:pPr>
        <w:rPr>
          <w:rFonts w:hint="eastAsia"/>
        </w:rPr>
      </w:pPr>
      <w:r>
        <w:rPr>
          <w:rFonts w:hint="eastAsia"/>
        </w:rPr>
        <w:t>年的理念在中国文化中扮演着至关重要的角色，它不仅象征着时间的循环，也体现了生命的更迭和希望的延续。年，作为农历新年的标志，是中华民族最为重视的传统节日之一。从历史的角度看，年的庆祝活动可以追溯到远古时期，当时的人们为了驱赶怪兽“年”而形成了燃放鞭炮、贴春联等习俗。随着时代的发展，这些传统习俗逐渐演变成了具有深厚文化底蕴的节庆活动。</w:t>
      </w:r>
    </w:p>
    <w:p w14:paraId="3B0D5547" w14:textId="77777777" w:rsidR="000B3ACE" w:rsidRDefault="000B3ACE">
      <w:pPr>
        <w:rPr>
          <w:rFonts w:hint="eastAsia"/>
        </w:rPr>
      </w:pPr>
    </w:p>
    <w:p w14:paraId="0C3B43A5" w14:textId="77777777" w:rsidR="000B3ACE" w:rsidRDefault="000B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BA92" w14:textId="77777777" w:rsidR="000B3ACE" w:rsidRDefault="000B3ACE">
      <w:pPr>
        <w:rPr>
          <w:rFonts w:hint="eastAsia"/>
        </w:rPr>
      </w:pPr>
      <w:r>
        <w:rPr>
          <w:rFonts w:hint="eastAsia"/>
        </w:rPr>
        <w:t>nián de wén huà yǔ shè huì</w:t>
      </w:r>
    </w:p>
    <w:p w14:paraId="3D6B79BD" w14:textId="77777777" w:rsidR="000B3ACE" w:rsidRDefault="000B3ACE">
      <w:pPr>
        <w:rPr>
          <w:rFonts w:hint="eastAsia"/>
        </w:rPr>
      </w:pPr>
      <w:r>
        <w:rPr>
          <w:rFonts w:hint="eastAsia"/>
        </w:rPr>
        <w:t>年的文化内涵丰富多样，它不仅是家庭团聚的时刻，也是社会和谐的重要体现。在春节期间，家家户户都会进行大扫除，寓意着扫除旧年的晦气，迎接新年的好运。人们会准备丰盛的食物，如饺子、年糕等，每一道菜都承载着美好的祝愿。拜年走亲访友、发放红包等活动增进了人与人之间的情感交流。年的文化还通过各种艺术形式得以传承和发展，例如剪纸、舞龙舞狮等民俗表演，都是对这一传统节日的美好诠释。</w:t>
      </w:r>
    </w:p>
    <w:p w14:paraId="6BF85854" w14:textId="77777777" w:rsidR="000B3ACE" w:rsidRDefault="000B3ACE">
      <w:pPr>
        <w:rPr>
          <w:rFonts w:hint="eastAsia"/>
        </w:rPr>
      </w:pPr>
    </w:p>
    <w:p w14:paraId="04121899" w14:textId="77777777" w:rsidR="000B3ACE" w:rsidRDefault="000B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800B" w14:textId="77777777" w:rsidR="000B3ACE" w:rsidRDefault="000B3ACE">
      <w:pPr>
        <w:rPr>
          <w:rFonts w:hint="eastAsia"/>
        </w:rPr>
      </w:pPr>
      <w:r>
        <w:rPr>
          <w:rFonts w:hint="eastAsia"/>
        </w:rPr>
        <w:t>nián de jīng shén yǔ xīn yì</w:t>
      </w:r>
    </w:p>
    <w:p w14:paraId="457F9749" w14:textId="77777777" w:rsidR="000B3ACE" w:rsidRDefault="000B3ACE">
      <w:pPr>
        <w:rPr>
          <w:rFonts w:hint="eastAsia"/>
        </w:rPr>
      </w:pPr>
      <w:r>
        <w:rPr>
          <w:rFonts w:hint="eastAsia"/>
        </w:rPr>
        <w:t>年的精神在于团圆、感恩和展望未来。无论身处何方，游子们都会尽力回家与亲人共度佳节，这反映了中国人对家庭价值的高度重视。过年也是一个反思过去、感激身边人的契机。人们会在这一刻放下繁忙的工作，享受与家人朋友相聚的时光，并共同许下新年愿望，期待来年的生活更加美好。这种对未来充满希望的心态，正是年的精神内核所在。</w:t>
      </w:r>
    </w:p>
    <w:p w14:paraId="69A831F8" w14:textId="77777777" w:rsidR="000B3ACE" w:rsidRDefault="000B3ACE">
      <w:pPr>
        <w:rPr>
          <w:rFonts w:hint="eastAsia"/>
        </w:rPr>
      </w:pPr>
    </w:p>
    <w:p w14:paraId="1AB29F5C" w14:textId="77777777" w:rsidR="000B3ACE" w:rsidRDefault="000B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2605" w14:textId="77777777" w:rsidR="000B3ACE" w:rsidRDefault="000B3ACE">
      <w:pPr>
        <w:rPr>
          <w:rFonts w:hint="eastAsia"/>
        </w:rPr>
      </w:pPr>
      <w:r>
        <w:rPr>
          <w:rFonts w:hint="eastAsia"/>
        </w:rPr>
        <w:t>nián de guó jì yǔ quán qiú</w:t>
      </w:r>
    </w:p>
    <w:p w14:paraId="3D3E652F" w14:textId="77777777" w:rsidR="000B3ACE" w:rsidRDefault="000B3ACE">
      <w:pPr>
        <w:rPr>
          <w:rFonts w:hint="eastAsia"/>
        </w:rPr>
      </w:pPr>
      <w:r>
        <w:rPr>
          <w:rFonts w:hint="eastAsia"/>
        </w:rPr>
        <w:t>年的影响力早已超越了国界，成为世界了解中国文化的一扇窗。随着全球化进程的加快，越来越多的国家和地区开始关注并参与到中国春节的庆祝活动中。许多城市举办新春庙会、烟花汇演等活动，吸引了大量外国友人前来体验。年的国际化传播不仅促进了中外文化交流，也为构建人类命运共同体贡献了力量。在这个过程中，年的意义得到了新的升华，它代表着和平、友谊以及全世界人民共同追求幸福生活的愿景。</w:t>
      </w:r>
    </w:p>
    <w:p w14:paraId="66010CFD" w14:textId="77777777" w:rsidR="000B3ACE" w:rsidRDefault="000B3ACE">
      <w:pPr>
        <w:rPr>
          <w:rFonts w:hint="eastAsia"/>
        </w:rPr>
      </w:pPr>
    </w:p>
    <w:p w14:paraId="5A626A92" w14:textId="77777777" w:rsidR="000B3ACE" w:rsidRDefault="000B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C55F" w14:textId="77777777" w:rsidR="000B3ACE" w:rsidRDefault="000B3ACE">
      <w:pPr>
        <w:rPr>
          <w:rFonts w:hint="eastAsia"/>
        </w:rPr>
      </w:pPr>
      <w:r>
        <w:rPr>
          <w:rFonts w:hint="eastAsia"/>
        </w:rPr>
        <w:t>nián de chéng xù yǔ jié rì</w:t>
      </w:r>
    </w:p>
    <w:p w14:paraId="5A5BDB25" w14:textId="77777777" w:rsidR="000B3ACE" w:rsidRDefault="000B3ACE">
      <w:pPr>
        <w:rPr>
          <w:rFonts w:hint="eastAsia"/>
        </w:rPr>
      </w:pPr>
      <w:r>
        <w:rPr>
          <w:rFonts w:hint="eastAsia"/>
        </w:rPr>
        <w:t>年的庆祝程序丰富多彩，从腊月初八的腊八粥到正月十五的元宵节，整个过程充满了仪式感。每个环节都有其独特的含义，比如除夕夜守岁象征着辞旧迎新；初一至初五走亲串门，则表达了对亲朋好友的新年祝福。这些传统的节日安排，使得年的庆祝不仅仅是一天两天的事情，而是贯穿整个冬末春初的盛大庆典。这样的庆祝方式，既保持了传统文化的连续性，又适应了现代社会的需求，让每一个参与者都能深刻感受到年的独特魅力。</w:t>
      </w:r>
    </w:p>
    <w:p w14:paraId="53C8DD5F" w14:textId="77777777" w:rsidR="000B3ACE" w:rsidRDefault="000B3ACE">
      <w:pPr>
        <w:rPr>
          <w:rFonts w:hint="eastAsia"/>
        </w:rPr>
      </w:pPr>
    </w:p>
    <w:p w14:paraId="6FC634DB" w14:textId="77777777" w:rsidR="000B3ACE" w:rsidRDefault="000B3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F0AA" w14:textId="5BE15D54" w:rsidR="009A17C1" w:rsidRDefault="009A17C1"/>
    <w:sectPr w:rsidR="009A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1"/>
    <w:rsid w:val="000A09D4"/>
    <w:rsid w:val="000B3ACE"/>
    <w:rsid w:val="009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A40DD-83DD-47C9-84DE-706443D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