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5E4E" w14:textId="77777777" w:rsidR="009346CD" w:rsidRDefault="009346CD">
      <w:pPr>
        <w:rPr>
          <w:rFonts w:hint="eastAsia"/>
        </w:rPr>
      </w:pPr>
      <w:r>
        <w:rPr>
          <w:rFonts w:hint="eastAsia"/>
        </w:rPr>
        <w:t>n声母和6个单韵母相拼</w:t>
      </w:r>
    </w:p>
    <w:p w14:paraId="54933C99" w14:textId="77777777" w:rsidR="009346CD" w:rsidRDefault="009346CD">
      <w:pPr>
        <w:rPr>
          <w:rFonts w:hint="eastAsia"/>
        </w:rPr>
      </w:pPr>
      <w:r>
        <w:rPr>
          <w:rFonts w:hint="eastAsia"/>
        </w:rPr>
        <w:t>在汉语拼音的系统中，n声母与六个单韵母（a、e、i、o、u、ü）相结合，构成了丰富多样的音节。这些音节是汉语语言的基本发音单位，对于学习汉语的人来说，理解并掌握它们是至关重要的。每一个组合都像是打开一扇通往中国文化宝库的大门的钥匙，而今天我们将一同探索这六把“神奇”的钥匙。</w:t>
      </w:r>
    </w:p>
    <w:p w14:paraId="29BF778A" w14:textId="77777777" w:rsidR="009346CD" w:rsidRDefault="009346CD">
      <w:pPr>
        <w:rPr>
          <w:rFonts w:hint="eastAsia"/>
        </w:rPr>
      </w:pPr>
    </w:p>
    <w:p w14:paraId="5A85A88B" w14:textId="77777777" w:rsidR="009346CD" w:rsidRDefault="0093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D7F00" w14:textId="77777777" w:rsidR="009346CD" w:rsidRDefault="009346CD">
      <w:pPr>
        <w:rPr>
          <w:rFonts w:hint="eastAsia"/>
        </w:rPr>
      </w:pPr>
      <w:r>
        <w:rPr>
          <w:rFonts w:hint="eastAsia"/>
        </w:rPr>
        <w:t>na：简单的开始</w:t>
      </w:r>
    </w:p>
    <w:p w14:paraId="7B9653BB" w14:textId="77777777" w:rsidR="009346CD" w:rsidRDefault="009346CD">
      <w:pPr>
        <w:rPr>
          <w:rFonts w:hint="eastAsia"/>
        </w:rPr>
      </w:pPr>
      <w:r>
        <w:rPr>
          <w:rFonts w:hint="eastAsia"/>
        </w:rPr>
        <w:t>na这个音节简单而又直接，它如同清晨的第一缕阳光，给人带来希望和新的开始。在日常生活中，“拿”、“那”等字都是以na为发音基础，代表着伸手可及的事物或指向某个特定的方向。孩子们学说话时，na往往是最容易发出的声音之一，因为它不需要复杂的舌位变化，仅需舌尖轻触上颚即可发声。</w:t>
      </w:r>
    </w:p>
    <w:p w14:paraId="00BB4E6F" w14:textId="77777777" w:rsidR="009346CD" w:rsidRDefault="009346CD">
      <w:pPr>
        <w:rPr>
          <w:rFonts w:hint="eastAsia"/>
        </w:rPr>
      </w:pPr>
    </w:p>
    <w:p w14:paraId="5E1D3D60" w14:textId="77777777" w:rsidR="009346CD" w:rsidRDefault="0093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57D2A" w14:textId="77777777" w:rsidR="009346CD" w:rsidRDefault="009346CD">
      <w:pPr>
        <w:rPr>
          <w:rFonts w:hint="eastAsia"/>
        </w:rPr>
      </w:pPr>
      <w:r>
        <w:rPr>
          <w:rFonts w:hint="eastAsia"/>
        </w:rPr>
        <w:t>ne：情感的表达</w:t>
      </w:r>
    </w:p>
    <w:p w14:paraId="68003887" w14:textId="77777777" w:rsidR="009346CD" w:rsidRDefault="009346CD">
      <w:pPr>
        <w:rPr>
          <w:rFonts w:hint="eastAsia"/>
        </w:rPr>
      </w:pPr>
      <w:r>
        <w:rPr>
          <w:rFonts w:hint="eastAsia"/>
        </w:rPr>
        <w:t>ne所传达的情感往往是温柔而细腻的。“呢”这个词常常被用来询问对方的情况或者表达亲切的态度，在对话中加入ne可以使得语气更加柔和。当人们用ne来最后的总结时，似乎是在邀请对方继续分享更多内心的想法，是一种交流中的润滑剂，让沟通变得更加顺畅。</w:t>
      </w:r>
    </w:p>
    <w:p w14:paraId="7CC81C91" w14:textId="77777777" w:rsidR="009346CD" w:rsidRDefault="009346CD">
      <w:pPr>
        <w:rPr>
          <w:rFonts w:hint="eastAsia"/>
        </w:rPr>
      </w:pPr>
    </w:p>
    <w:p w14:paraId="36F025F8" w14:textId="77777777" w:rsidR="009346CD" w:rsidRDefault="0093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3D92C" w14:textId="77777777" w:rsidR="009346CD" w:rsidRDefault="009346CD">
      <w:pPr>
        <w:rPr>
          <w:rFonts w:hint="eastAsia"/>
        </w:rPr>
      </w:pPr>
      <w:r>
        <w:rPr>
          <w:rFonts w:hint="eastAsia"/>
        </w:rPr>
        <w:t>ni：亲密无间</w:t>
      </w:r>
    </w:p>
    <w:p w14:paraId="595395D3" w14:textId="77777777" w:rsidR="009346CD" w:rsidRDefault="009346CD">
      <w:pPr>
        <w:rPr>
          <w:rFonts w:hint="eastAsia"/>
        </w:rPr>
      </w:pPr>
      <w:r>
        <w:rPr>
          <w:rFonts w:hint="eastAsia"/>
        </w:rPr>
        <w:t>ni这个音节充满了亲密感，像“你”这样的字眼就是由ni构成的。当我们称呼朋友或是爱人时，ni就像是连接彼此心灵的桥梁。“泥”也是ni的代表，象征着大地母亲给予我们的一切，从肥沃的土地到坚固的房屋材料，都离不开ni的存在。</w:t>
      </w:r>
    </w:p>
    <w:p w14:paraId="1889F37F" w14:textId="77777777" w:rsidR="009346CD" w:rsidRDefault="009346CD">
      <w:pPr>
        <w:rPr>
          <w:rFonts w:hint="eastAsia"/>
        </w:rPr>
      </w:pPr>
    </w:p>
    <w:p w14:paraId="18826BE9" w14:textId="77777777" w:rsidR="009346CD" w:rsidRDefault="0093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DAD3C" w14:textId="77777777" w:rsidR="009346CD" w:rsidRDefault="009346CD">
      <w:pPr>
        <w:rPr>
          <w:rFonts w:hint="eastAsia"/>
        </w:rPr>
      </w:pPr>
      <w:r>
        <w:rPr>
          <w:rFonts w:hint="eastAsia"/>
        </w:rPr>
        <w:t>no：和谐之美</w:t>
      </w:r>
    </w:p>
    <w:p w14:paraId="4191B4C4" w14:textId="77777777" w:rsidR="009346CD" w:rsidRDefault="009346CD">
      <w:pPr>
        <w:rPr>
          <w:rFonts w:hint="eastAsia"/>
        </w:rPr>
      </w:pPr>
      <w:r>
        <w:rPr>
          <w:rFonts w:hint="eastAsia"/>
        </w:rPr>
        <w:t>虽然“no”并非标准的中文词汇，但在某些方言里还是能找到类似发音的词，比如“挪”，意味着移动物体。然而在这里，我们可以将no想象成一种和谐状态下的调整动作，就像音乐演奏中的微妙变化一样。在人与人的相处过程中，适时地做出一些改变，如位置上的移动，能够帮助维持良好的关系。</w:t>
      </w:r>
    </w:p>
    <w:p w14:paraId="162B6BEC" w14:textId="77777777" w:rsidR="009346CD" w:rsidRDefault="009346CD">
      <w:pPr>
        <w:rPr>
          <w:rFonts w:hint="eastAsia"/>
        </w:rPr>
      </w:pPr>
    </w:p>
    <w:p w14:paraId="6B12A32C" w14:textId="77777777" w:rsidR="009346CD" w:rsidRDefault="0093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AAF54" w14:textId="77777777" w:rsidR="009346CD" w:rsidRDefault="009346CD">
      <w:pPr>
        <w:rPr>
          <w:rFonts w:hint="eastAsia"/>
        </w:rPr>
      </w:pPr>
      <w:r>
        <w:rPr>
          <w:rFonts w:hint="eastAsia"/>
        </w:rPr>
        <w:t>nu：自然的力量</w:t>
      </w:r>
    </w:p>
    <w:p w14:paraId="48FFB7EE" w14:textId="77777777" w:rsidR="009346CD" w:rsidRDefault="009346CD">
      <w:pPr>
        <w:rPr>
          <w:rFonts w:hint="eastAsia"/>
        </w:rPr>
      </w:pPr>
      <w:r>
        <w:rPr>
          <w:rFonts w:hint="eastAsia"/>
        </w:rPr>
        <w:t>nu则带有一种原始且强大的力量感。“怒”体现了人类最强烈的情绪之一，但同时也提醒我们要学会控制自己的情绪；而“奴”反映了历史上某些时期的社会现象。尽管这两个例子可能带有负面含义，但从另一个角度看，它们也展示了人性中不同层面的真实写照。</w:t>
      </w:r>
    </w:p>
    <w:p w14:paraId="5559E5D0" w14:textId="77777777" w:rsidR="009346CD" w:rsidRDefault="009346CD">
      <w:pPr>
        <w:rPr>
          <w:rFonts w:hint="eastAsia"/>
        </w:rPr>
      </w:pPr>
    </w:p>
    <w:p w14:paraId="41948709" w14:textId="77777777" w:rsidR="009346CD" w:rsidRDefault="0093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00953" w14:textId="77777777" w:rsidR="009346CD" w:rsidRDefault="009346CD">
      <w:pPr>
        <w:rPr>
          <w:rFonts w:hint="eastAsia"/>
        </w:rPr>
      </w:pPr>
      <w:r>
        <w:rPr>
          <w:rFonts w:hint="eastAsia"/>
        </w:rPr>
        <w:t>nü：独特之处</w:t>
      </w:r>
    </w:p>
    <w:p w14:paraId="1F4052B4" w14:textId="77777777" w:rsidR="009346CD" w:rsidRDefault="009346CD">
      <w:pPr>
        <w:rPr>
          <w:rFonts w:hint="eastAsia"/>
        </w:rPr>
      </w:pPr>
      <w:r>
        <w:rPr>
          <w:rFonts w:hint="eastAsia"/>
        </w:rPr>
        <w:t>最后要说的是nü，这是六个单韵母中唯一带有两点水的，因此显得格外特别。例如“女”这个字，不仅是中国文化中女性身份的重要标识，而且承载着无数关于美、爱以及家庭价值的故事。nü还出现在其他美丽的汉字之中，如“吕”，它描绘了一座古老而神秘的城市轮廓。nü以其独特的魅力吸引着每一位探索汉语世界的旅行者。</w:t>
      </w:r>
    </w:p>
    <w:p w14:paraId="1074B0F6" w14:textId="77777777" w:rsidR="009346CD" w:rsidRDefault="009346CD">
      <w:pPr>
        <w:rPr>
          <w:rFonts w:hint="eastAsia"/>
        </w:rPr>
      </w:pPr>
    </w:p>
    <w:p w14:paraId="3A3C3A36" w14:textId="77777777" w:rsidR="009346CD" w:rsidRDefault="00934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B631" w14:textId="77777777" w:rsidR="009346CD" w:rsidRDefault="009346CD">
      <w:pPr>
        <w:rPr>
          <w:rFonts w:hint="eastAsia"/>
        </w:rPr>
      </w:pPr>
      <w:r>
        <w:rPr>
          <w:rFonts w:hint="eastAsia"/>
        </w:rPr>
        <w:t>n声母加上这六个单韵母所组成的音节，就像是汉语海洋里的六颗璀璨明珠，各自散发着迷人的光彩。通过学习和理解这些基本元素，我们可以更好地欣赏汉语的魅力，并深入体验中国文化的博大精深。</w:t>
      </w:r>
    </w:p>
    <w:p w14:paraId="3C316910" w14:textId="77777777" w:rsidR="009346CD" w:rsidRDefault="009346CD">
      <w:pPr>
        <w:rPr>
          <w:rFonts w:hint="eastAsia"/>
        </w:rPr>
      </w:pPr>
    </w:p>
    <w:p w14:paraId="47152F72" w14:textId="77777777" w:rsidR="009346CD" w:rsidRDefault="00934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B734E" w14:textId="4E9862DA" w:rsidR="00CB6E33" w:rsidRDefault="00CB6E33"/>
    <w:sectPr w:rsidR="00CB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33"/>
    <w:rsid w:val="000A09D4"/>
    <w:rsid w:val="009346CD"/>
    <w:rsid w:val="00C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4F0A3-5F64-466F-B565-C7D63519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