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ED91" w14:textId="77777777" w:rsidR="001F7169" w:rsidRDefault="001F7169">
      <w:pPr>
        <w:rPr>
          <w:rFonts w:hint="eastAsia"/>
        </w:rPr>
      </w:pPr>
      <w:r>
        <w:rPr>
          <w:rFonts w:hint="eastAsia"/>
        </w:rPr>
        <w:t>n在的拼音本的正确写法</w:t>
      </w:r>
    </w:p>
    <w:p w14:paraId="7EBC2804" w14:textId="77777777" w:rsidR="001F7169" w:rsidRDefault="001F7169">
      <w:pPr>
        <w:rPr>
          <w:rFonts w:hint="eastAsia"/>
        </w:rPr>
      </w:pPr>
      <w:r>
        <w:rPr>
          <w:rFonts w:hint="eastAsia"/>
        </w:rPr>
        <w:t>在汉语拼音系统中，每一个汉字都有其对应的发音，即拼音。拼音是学习和使用中文的重要工具，它帮助人们准确地读出汉字，并为非母语者提供了一种理解中国语言的方法。然而，当涉及到“n在”这样的表达时，我们需要注意一些规则来确保拼音书写正确。</w:t>
      </w:r>
    </w:p>
    <w:p w14:paraId="38186FE1" w14:textId="77777777" w:rsidR="001F7169" w:rsidRDefault="001F7169">
      <w:pPr>
        <w:rPr>
          <w:rFonts w:hint="eastAsia"/>
        </w:rPr>
      </w:pPr>
    </w:p>
    <w:p w14:paraId="4C5C606D" w14:textId="77777777" w:rsidR="001F7169" w:rsidRDefault="001F7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B604D" w14:textId="77777777" w:rsidR="001F7169" w:rsidRDefault="001F7169">
      <w:pPr>
        <w:rPr>
          <w:rFonts w:hint="eastAsia"/>
        </w:rPr>
      </w:pPr>
      <w:r>
        <w:rPr>
          <w:rFonts w:hint="eastAsia"/>
        </w:rPr>
        <w:t>拼音的基本组成</w:t>
      </w:r>
    </w:p>
    <w:p w14:paraId="0CB7F168" w14:textId="77777777" w:rsidR="001F7169" w:rsidRDefault="001F7169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是音节中声母之后的部分，通常包括元音或以元音为主的组合。声调则表示音节的高低升降变化。对于“n在”的正确写法，我们需要了解“n”作为声母以及“zai”作为韵母加上声调的组合方式。</w:t>
      </w:r>
    </w:p>
    <w:p w14:paraId="41CB59C9" w14:textId="77777777" w:rsidR="001F7169" w:rsidRDefault="001F7169">
      <w:pPr>
        <w:rPr>
          <w:rFonts w:hint="eastAsia"/>
        </w:rPr>
      </w:pPr>
    </w:p>
    <w:p w14:paraId="081DA372" w14:textId="77777777" w:rsidR="001F7169" w:rsidRDefault="001F7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F0D65" w14:textId="77777777" w:rsidR="001F7169" w:rsidRDefault="001F7169">
      <w:pPr>
        <w:rPr>
          <w:rFonts w:hint="eastAsia"/>
        </w:rPr>
      </w:pPr>
      <w:r>
        <w:rPr>
          <w:rFonts w:hint="eastAsia"/>
        </w:rPr>
        <w:t>“n在”的拼音书写</w:t>
      </w:r>
    </w:p>
    <w:p w14:paraId="2128F72F" w14:textId="77777777" w:rsidR="001F7169" w:rsidRDefault="001F7169">
      <w:pPr>
        <w:rPr>
          <w:rFonts w:hint="eastAsia"/>
        </w:rPr>
      </w:pPr>
      <w:r>
        <w:rPr>
          <w:rFonts w:hint="eastAsia"/>
        </w:rPr>
        <w:t>“n在”的拼音应该写作“n zài”。这里，“n”是声母，而“zài”是带有第四声（去声）的韵母。根据《汉语拼音方案》，当一个词组中有两个或更多的汉字时，拼音之间应当用空格隔开，而不是连写在一起。因此，“n在”的正确形式不是“nzai”或者“nzài”，而是“n zài”。</w:t>
      </w:r>
    </w:p>
    <w:p w14:paraId="734E4221" w14:textId="77777777" w:rsidR="001F7169" w:rsidRDefault="001F7169">
      <w:pPr>
        <w:rPr>
          <w:rFonts w:hint="eastAsia"/>
        </w:rPr>
      </w:pPr>
    </w:p>
    <w:p w14:paraId="25833EA4" w14:textId="77777777" w:rsidR="001F7169" w:rsidRDefault="001F7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3C31D" w14:textId="77777777" w:rsidR="001F7169" w:rsidRDefault="001F7169">
      <w:pPr>
        <w:rPr>
          <w:rFonts w:hint="eastAsia"/>
        </w:rPr>
      </w:pPr>
      <w:r>
        <w:rPr>
          <w:rFonts w:hint="eastAsia"/>
        </w:rPr>
        <w:t>特殊情况下拼音的处理</w:t>
      </w:r>
    </w:p>
    <w:p w14:paraId="63468E0C" w14:textId="77777777" w:rsidR="001F7169" w:rsidRDefault="001F7169">
      <w:pPr>
        <w:rPr>
          <w:rFonts w:hint="eastAsia"/>
        </w:rPr>
      </w:pPr>
      <w:r>
        <w:rPr>
          <w:rFonts w:hint="eastAsia"/>
        </w:rPr>
        <w:t>有时，在特定的语言环境中，如诗歌、歌词或是某些方言中，可能会出现不同于标准普通话拼音的情况。但是，在正式的书面语境下，比如学校教育、出版物、官方文件等，我们应该严格遵循《汉语拼音方案》的规定来书写拼音。这意味着即使是在艺术创作中，如果需要保持准确性，也应按照规范书写。</w:t>
      </w:r>
    </w:p>
    <w:p w14:paraId="180F7926" w14:textId="77777777" w:rsidR="001F7169" w:rsidRDefault="001F7169">
      <w:pPr>
        <w:rPr>
          <w:rFonts w:hint="eastAsia"/>
        </w:rPr>
      </w:pPr>
    </w:p>
    <w:p w14:paraId="45F12ECA" w14:textId="77777777" w:rsidR="001F7169" w:rsidRDefault="001F7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D6FAC" w14:textId="77777777" w:rsidR="001F7169" w:rsidRDefault="001F7169">
      <w:pPr>
        <w:rPr>
          <w:rFonts w:hint="eastAsia"/>
        </w:rPr>
      </w:pPr>
      <w:r>
        <w:rPr>
          <w:rFonts w:hint="eastAsia"/>
        </w:rPr>
        <w:t>声调的重要性</w:t>
      </w:r>
    </w:p>
    <w:p w14:paraId="37662335" w14:textId="77777777" w:rsidR="001F7169" w:rsidRDefault="001F7169">
      <w:pPr>
        <w:rPr>
          <w:rFonts w:hint="eastAsia"/>
        </w:rPr>
      </w:pPr>
      <w:r>
        <w:rPr>
          <w:rFonts w:hint="eastAsia"/>
        </w:rPr>
        <w:t>声调在中国语言中起着至关重要的作用。不同的声调可以改变词语的意义。例如，“zài”（在）和“zāi”（栽）虽然发音相似，但由于声调不同，它们代表完全不同的意思。因此，在书写“n在”的拼音时，正确标注声调是必不可少的。第四声（去声）意味着声音从高降到低，这有助于读者准确理解这个词的含义。</w:t>
      </w:r>
    </w:p>
    <w:p w14:paraId="0B38EADC" w14:textId="77777777" w:rsidR="001F7169" w:rsidRDefault="001F7169">
      <w:pPr>
        <w:rPr>
          <w:rFonts w:hint="eastAsia"/>
        </w:rPr>
      </w:pPr>
    </w:p>
    <w:p w14:paraId="2E97DBEF" w14:textId="77777777" w:rsidR="001F7169" w:rsidRDefault="001F7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1F3E7" w14:textId="77777777" w:rsidR="001F7169" w:rsidRDefault="001F716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554F3A1" w14:textId="77777777" w:rsidR="001F7169" w:rsidRDefault="001F7169">
      <w:pPr>
        <w:rPr>
          <w:rFonts w:hint="eastAsia"/>
        </w:rPr>
      </w:pPr>
      <w:r>
        <w:rPr>
          <w:rFonts w:hint="eastAsia"/>
        </w:rPr>
        <w:t>尽管拼音是为了辅助汉字的学习和发音而设计的，但它并不能替代汉字本身。每个汉字都有其独特的形态和文化背景，而拼音只是提供了发音指南。因此，在日常交流中，我们更多地依赖汉字来进行沟通。不过，对于初学者来说，掌握正确的拼音书写方法是非常有帮助的，它能够加速学习过程，使人们更快地适应中文环境。</w:t>
      </w:r>
    </w:p>
    <w:p w14:paraId="55570C5F" w14:textId="77777777" w:rsidR="001F7169" w:rsidRDefault="001F7169">
      <w:pPr>
        <w:rPr>
          <w:rFonts w:hint="eastAsia"/>
        </w:rPr>
      </w:pPr>
    </w:p>
    <w:p w14:paraId="358034CE" w14:textId="77777777" w:rsidR="001F7169" w:rsidRDefault="001F7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7EF1E" w14:textId="77777777" w:rsidR="001F7169" w:rsidRDefault="001F7169">
      <w:pPr>
        <w:rPr>
          <w:rFonts w:hint="eastAsia"/>
        </w:rPr>
      </w:pPr>
      <w:r>
        <w:rPr>
          <w:rFonts w:hint="eastAsia"/>
        </w:rPr>
        <w:t>最后的总结</w:t>
      </w:r>
    </w:p>
    <w:p w14:paraId="761FC998" w14:textId="77777777" w:rsidR="001F7169" w:rsidRDefault="001F7169">
      <w:pPr>
        <w:rPr>
          <w:rFonts w:hint="eastAsia"/>
        </w:rPr>
      </w:pPr>
      <w:r>
        <w:rPr>
          <w:rFonts w:hint="eastAsia"/>
        </w:rPr>
        <w:t>“n在”的正确拼音写法是“n zài”，其中“n”是声母，“zài”是带有第四声的韵母。正确地书写拼音不仅体现了对语言规范的尊重，也是有效沟通的基础。通过理解和遵守这些规则，我们可以更好地利用汉语拼音这一宝贵的工具，无论是为了学习新词汇还是提高语言技能。</w:t>
      </w:r>
    </w:p>
    <w:p w14:paraId="71C416A4" w14:textId="77777777" w:rsidR="001F7169" w:rsidRDefault="001F7169">
      <w:pPr>
        <w:rPr>
          <w:rFonts w:hint="eastAsia"/>
        </w:rPr>
      </w:pPr>
    </w:p>
    <w:p w14:paraId="1B4DFC2F" w14:textId="77777777" w:rsidR="001F7169" w:rsidRDefault="001F7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9EB2E" w14:textId="09304183" w:rsidR="002B48B6" w:rsidRDefault="002B48B6"/>
    <w:sectPr w:rsidR="002B4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B6"/>
    <w:rsid w:val="000A09D4"/>
    <w:rsid w:val="001F7169"/>
    <w:rsid w:val="002B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96F8E-3FB5-417C-81CA-A66F17A2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