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9583B" w14:textId="77777777" w:rsidR="00C83CD0" w:rsidRDefault="00C83CD0">
      <w:pPr>
        <w:rPr>
          <w:rFonts w:hint="eastAsia"/>
        </w:rPr>
      </w:pPr>
      <w:r>
        <w:rPr>
          <w:rFonts w:hint="eastAsia"/>
        </w:rPr>
        <w:t>n和u鱼的拼音有几个声调</w:t>
      </w:r>
    </w:p>
    <w:p w14:paraId="0BD5EF61" w14:textId="77777777" w:rsidR="00C83CD0" w:rsidRDefault="00C83CD0">
      <w:pPr>
        <w:rPr>
          <w:rFonts w:hint="eastAsia"/>
        </w:rPr>
      </w:pPr>
      <w:r>
        <w:rPr>
          <w:rFonts w:hint="eastAsia"/>
        </w:rPr>
        <w:t>在汉语拼音系统中，每一个汉字都有其对应的拼音表示法。拼音是学习中文发音的基础工具，它帮助人们正确地读出汉字。拼音由声母、韵母和声调三部分组成，其中声调是汉语特有的语音特征，用来区分不同的词义。当我们谈论“n”和“yu（鱼）”这两个音节时，它们各自又有哪些声调变化呢？</w:t>
      </w:r>
    </w:p>
    <w:p w14:paraId="0C804FBC" w14:textId="77777777" w:rsidR="00C83CD0" w:rsidRDefault="00C83CD0">
      <w:pPr>
        <w:rPr>
          <w:rFonts w:hint="eastAsia"/>
        </w:rPr>
      </w:pPr>
    </w:p>
    <w:p w14:paraId="0511F469" w14:textId="77777777" w:rsidR="00C83CD0" w:rsidRDefault="00C83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4C564" w14:textId="77777777" w:rsidR="00C83CD0" w:rsidRDefault="00C83CD0">
      <w:pPr>
        <w:rPr>
          <w:rFonts w:hint="eastAsia"/>
        </w:rPr>
      </w:pPr>
      <w:r>
        <w:rPr>
          <w:rFonts w:hint="eastAsia"/>
        </w:rPr>
        <w:t>n的声调变化</w:t>
      </w:r>
    </w:p>
    <w:p w14:paraId="1860EE4B" w14:textId="77777777" w:rsidR="00C83CD0" w:rsidRDefault="00C83CD0">
      <w:pPr>
        <w:rPr>
          <w:rFonts w:hint="eastAsia"/>
        </w:rPr>
      </w:pPr>
      <w:r>
        <w:rPr>
          <w:rFonts w:hint="eastAsia"/>
        </w:rPr>
        <w:t>“n”这个音节本身并不是一个完整的汉字拼音，而是一个韵母。作为韵母，它可以与不同的声母组合成完整的拼音来代表具体的汉字。在独立使用时，“n”可以带有四个声调：阴平（一声）、阳平（二声）、上声（三声）和去声（四声）。例如：“nā”、“ná”、“nǎ”、“nà”。每个声调都赋予了该音节不同的含义，在实际的语言环境中，我们需要根据上下文来理解具体的意思。</w:t>
      </w:r>
    </w:p>
    <w:p w14:paraId="480644F6" w14:textId="77777777" w:rsidR="00C83CD0" w:rsidRDefault="00C83CD0">
      <w:pPr>
        <w:rPr>
          <w:rFonts w:hint="eastAsia"/>
        </w:rPr>
      </w:pPr>
    </w:p>
    <w:p w14:paraId="48FD0470" w14:textId="77777777" w:rsidR="00C83CD0" w:rsidRDefault="00C83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729DD" w14:textId="77777777" w:rsidR="00C83CD0" w:rsidRDefault="00C83CD0">
      <w:pPr>
        <w:rPr>
          <w:rFonts w:hint="eastAsia"/>
        </w:rPr>
      </w:pPr>
      <w:r>
        <w:rPr>
          <w:rFonts w:hint="eastAsia"/>
        </w:rPr>
        <w:t>yu（鱼）的声调变化</w:t>
      </w:r>
    </w:p>
    <w:p w14:paraId="190F9383" w14:textId="77777777" w:rsidR="00C83CD0" w:rsidRDefault="00C83CD0">
      <w:pPr>
        <w:rPr>
          <w:rFonts w:hint="eastAsia"/>
        </w:rPr>
      </w:pPr>
      <w:r>
        <w:rPr>
          <w:rFonts w:hint="eastAsia"/>
        </w:rPr>
        <w:t>“yu”是“鱼”的拼音，它同样可以有四种不同的声调变化。“yú”是一声，通常用作名词，指代水生动物鱼类；“yū”是二声，虽然不常见，但在某些地方方言或特定词汇中可能会出现；“yǔ”是三声，常用于形容词或动词，如下雨的“雨”；“yù”是四声，也用于一些特定的词语中，比如玉的“玉”。值得注意的是，由于普通话中的简化规则，“ü”在与j、q、x相拼时，上面的两点会被省略写作“u”，但发音不变。</w:t>
      </w:r>
    </w:p>
    <w:p w14:paraId="1CCEA29C" w14:textId="77777777" w:rsidR="00C83CD0" w:rsidRDefault="00C83CD0">
      <w:pPr>
        <w:rPr>
          <w:rFonts w:hint="eastAsia"/>
        </w:rPr>
      </w:pPr>
    </w:p>
    <w:p w14:paraId="5BD4BB49" w14:textId="77777777" w:rsidR="00C83CD0" w:rsidRDefault="00C83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52F81" w14:textId="77777777" w:rsidR="00C83CD0" w:rsidRDefault="00C83CD0">
      <w:pPr>
        <w:rPr>
          <w:rFonts w:hint="eastAsia"/>
        </w:rPr>
      </w:pPr>
      <w:r>
        <w:rPr>
          <w:rFonts w:hint="eastAsia"/>
        </w:rPr>
        <w:t>最后的总结</w:t>
      </w:r>
    </w:p>
    <w:p w14:paraId="3C98AD7F" w14:textId="77777777" w:rsidR="00C83CD0" w:rsidRDefault="00C83CD0">
      <w:pPr>
        <w:rPr>
          <w:rFonts w:hint="eastAsia"/>
        </w:rPr>
      </w:pPr>
      <w:r>
        <w:rPr>
          <w:rFonts w:hint="eastAsia"/>
        </w:rPr>
        <w:t>无论是“n”还是“yu（鱼）”，在汉语拼音体系下都可以携带四个声调。声调对于汉语来说非常重要，因为它不仅影响着单个字词的意义，还在语句表达中起到了关键作用。通过了解和掌握这些基本的拼音规则，学习者能够更准确地理解和运用汉语，提升交流效率。这也展示了汉语语言的独特魅力和复杂性，值得我们深入探索和研究。</w:t>
      </w:r>
    </w:p>
    <w:p w14:paraId="0CE5FB9A" w14:textId="77777777" w:rsidR="00C83CD0" w:rsidRDefault="00C83CD0">
      <w:pPr>
        <w:rPr>
          <w:rFonts w:hint="eastAsia"/>
        </w:rPr>
      </w:pPr>
    </w:p>
    <w:p w14:paraId="7955FE92" w14:textId="77777777" w:rsidR="00C83CD0" w:rsidRDefault="00C83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3B4BE" w14:textId="6DF20927" w:rsidR="003D4303" w:rsidRDefault="003D4303"/>
    <w:sectPr w:rsidR="003D4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03"/>
    <w:rsid w:val="000A09D4"/>
    <w:rsid w:val="003D4303"/>
    <w:rsid w:val="00C8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E4F10-80F8-4489-A37A-10966E8A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