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2D44" w14:textId="77777777" w:rsidR="00207C9F" w:rsidRDefault="00207C9F">
      <w:pPr>
        <w:rPr>
          <w:rFonts w:hint="eastAsia"/>
        </w:rPr>
      </w:pPr>
    </w:p>
    <w:p w14:paraId="345D9908" w14:textId="77777777" w:rsidR="00207C9F" w:rsidRDefault="00207C9F">
      <w:pPr>
        <w:rPr>
          <w:rFonts w:hint="eastAsia"/>
        </w:rPr>
      </w:pPr>
      <w:r>
        <w:rPr>
          <w:rFonts w:hint="eastAsia"/>
        </w:rPr>
        <w:t>可以与n拼合的单韵母概述</w:t>
      </w:r>
    </w:p>
    <w:p w14:paraId="60E8CBCD" w14:textId="77777777" w:rsidR="00207C9F" w:rsidRDefault="00207C9F">
      <w:pPr>
        <w:rPr>
          <w:rFonts w:hint="eastAsia"/>
        </w:rPr>
      </w:pPr>
      <w:r>
        <w:rPr>
          <w:rFonts w:hint="eastAsia"/>
        </w:rPr>
        <w:t>在汉语拼音系统中，n是一个常见的鼻音辅音。它能够和多个单韵母组合，形成不同的音节，这对于学习中文发音以及汉字读音至关重要。了解哪些单韵母能与n相拼，有助于我们更好地掌握汉语的语音规律。</w:t>
      </w:r>
    </w:p>
    <w:p w14:paraId="5F3E8DB1" w14:textId="77777777" w:rsidR="00207C9F" w:rsidRDefault="00207C9F">
      <w:pPr>
        <w:rPr>
          <w:rFonts w:hint="eastAsia"/>
        </w:rPr>
      </w:pPr>
    </w:p>
    <w:p w14:paraId="7E1FDA58" w14:textId="77777777" w:rsidR="00207C9F" w:rsidRDefault="0020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06D7" w14:textId="77777777" w:rsidR="00207C9F" w:rsidRDefault="00207C9F">
      <w:pPr>
        <w:rPr>
          <w:rFonts w:hint="eastAsia"/>
        </w:rPr>
      </w:pPr>
      <w:r>
        <w:rPr>
          <w:rFonts w:hint="eastAsia"/>
        </w:rPr>
        <w:t>与n相拼的单韵母</w:t>
      </w:r>
    </w:p>
    <w:p w14:paraId="3D64480B" w14:textId="77777777" w:rsidR="00207C9F" w:rsidRDefault="00207C9F">
      <w:pPr>
        <w:rPr>
          <w:rFonts w:hint="eastAsia"/>
        </w:rPr>
      </w:pPr>
      <w:r>
        <w:rPr>
          <w:rFonts w:hint="eastAsia"/>
        </w:rPr>
        <w:t>a是与n相拼的一个常见单韵母，如“nan”（南）、“lan”（蓝）。o也可以与n组成音节，例如“no”（挪），但这种情况相对少见。再者，e同样可以与n结合，比如“nen”（嫩）。i也是能与n相拼的单韵母之一，如“nin”（您）就展示了这种组合方式。u与n的结合也非常普遍，像“nun”（暖）这样的例子屡见不鲜。ü与n的组合虽然较少见，但在特定词汇中也有所体现，例如“nü”（女）。</w:t>
      </w:r>
    </w:p>
    <w:p w14:paraId="08FF07A3" w14:textId="77777777" w:rsidR="00207C9F" w:rsidRDefault="00207C9F">
      <w:pPr>
        <w:rPr>
          <w:rFonts w:hint="eastAsia"/>
        </w:rPr>
      </w:pPr>
    </w:p>
    <w:p w14:paraId="0B6C9B3E" w14:textId="77777777" w:rsidR="00207C9F" w:rsidRDefault="0020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875F" w14:textId="77777777" w:rsidR="00207C9F" w:rsidRDefault="00207C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7443F4" w14:textId="77777777" w:rsidR="00207C9F" w:rsidRDefault="00207C9F">
      <w:pPr>
        <w:rPr>
          <w:rFonts w:hint="eastAsia"/>
        </w:rPr>
      </w:pPr>
      <w:r>
        <w:rPr>
          <w:rFonts w:hint="eastAsia"/>
        </w:rPr>
        <w:t>值得注意的是，在实际的语言使用中，每个由n和单韵母组成的音节都有其独特的意义或用法。正确发出这些音节对于准确传达信息至关重要。初学者可能会发现某些组合比其他组合更难发音，特别是涉及到ü的时候，因为这需要舌头和唇部做出特定的位置调整。</w:t>
      </w:r>
    </w:p>
    <w:p w14:paraId="52D89776" w14:textId="77777777" w:rsidR="00207C9F" w:rsidRDefault="00207C9F">
      <w:pPr>
        <w:rPr>
          <w:rFonts w:hint="eastAsia"/>
        </w:rPr>
      </w:pPr>
    </w:p>
    <w:p w14:paraId="1CECE66A" w14:textId="77777777" w:rsidR="00207C9F" w:rsidRDefault="0020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FB76" w14:textId="77777777" w:rsidR="00207C9F" w:rsidRDefault="00207C9F">
      <w:pPr>
        <w:rPr>
          <w:rFonts w:hint="eastAsia"/>
        </w:rPr>
      </w:pPr>
      <w:r>
        <w:rPr>
          <w:rFonts w:hint="eastAsia"/>
        </w:rPr>
        <w:t>练习方法与技巧</w:t>
      </w:r>
    </w:p>
    <w:p w14:paraId="779EFD48" w14:textId="77777777" w:rsidR="00207C9F" w:rsidRDefault="00207C9F">
      <w:pPr>
        <w:rPr>
          <w:rFonts w:hint="eastAsia"/>
        </w:rPr>
      </w:pPr>
      <w:r>
        <w:rPr>
          <w:rFonts w:hint="eastAsia"/>
        </w:rPr>
        <w:t>为了更好地掌握这些音节的发音，建议通过模仿母语者的发音来进行练习。利用现代技术，如语言学习软件或者在线课程，也可以提供很大的帮助。观看视频教程并跟随其中的示范进行发音训练，也是一种有效的学习策略。不断重复和实践是关键，随着时间的推移，你会发现自己的发音逐渐变得更加自然流畅。</w:t>
      </w:r>
    </w:p>
    <w:p w14:paraId="09F6E692" w14:textId="77777777" w:rsidR="00207C9F" w:rsidRDefault="00207C9F">
      <w:pPr>
        <w:rPr>
          <w:rFonts w:hint="eastAsia"/>
        </w:rPr>
      </w:pPr>
    </w:p>
    <w:p w14:paraId="4C4B5F65" w14:textId="77777777" w:rsidR="00207C9F" w:rsidRDefault="0020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85BB" w14:textId="77777777" w:rsidR="00207C9F" w:rsidRDefault="00207C9F">
      <w:pPr>
        <w:rPr>
          <w:rFonts w:hint="eastAsia"/>
        </w:rPr>
      </w:pPr>
      <w:r>
        <w:rPr>
          <w:rFonts w:hint="eastAsia"/>
        </w:rPr>
        <w:t>最后的总结</w:t>
      </w:r>
    </w:p>
    <w:p w14:paraId="2CCB27B7" w14:textId="77777777" w:rsidR="00207C9F" w:rsidRDefault="00207C9F">
      <w:pPr>
        <w:rPr>
          <w:rFonts w:hint="eastAsia"/>
        </w:rPr>
      </w:pPr>
      <w:r>
        <w:rPr>
          <w:rFonts w:hint="eastAsia"/>
        </w:rPr>
        <w:t>理解哪些单韵母可以与n相拼，并熟练掌握它们的发音规则，不仅对汉语学习者来说非常重要，也是提升口语交流能力的关键一步。通过不断地练习和探索，你将能够更加自信地使用汉语进行沟通。</w:t>
      </w:r>
    </w:p>
    <w:p w14:paraId="3406617A" w14:textId="77777777" w:rsidR="00207C9F" w:rsidRDefault="00207C9F">
      <w:pPr>
        <w:rPr>
          <w:rFonts w:hint="eastAsia"/>
        </w:rPr>
      </w:pPr>
    </w:p>
    <w:p w14:paraId="03216D28" w14:textId="77777777" w:rsidR="00207C9F" w:rsidRDefault="0020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3F29D" w14:textId="77777777" w:rsidR="00207C9F" w:rsidRDefault="00207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1422" w14:textId="34653EB8" w:rsidR="00786EEB" w:rsidRDefault="00786EEB"/>
    <w:sectPr w:rsidR="0078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EB"/>
    <w:rsid w:val="000A09D4"/>
    <w:rsid w:val="00207C9F"/>
    <w:rsid w:val="007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D24B-CE26-4756-B786-76A9D03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