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F3FC" w14:textId="77777777" w:rsidR="00D5139A" w:rsidRDefault="00D5139A">
      <w:pPr>
        <w:rPr>
          <w:rFonts w:hint="eastAsia"/>
        </w:rPr>
      </w:pPr>
      <w:r>
        <w:rPr>
          <w:rFonts w:hint="eastAsia"/>
        </w:rPr>
        <w:t>呢喃细语中的拼音之美——n发音的拼音</w:t>
      </w:r>
    </w:p>
    <w:p w14:paraId="7DC8E67B" w14:textId="77777777" w:rsidR="00D5139A" w:rsidRDefault="00D5139A">
      <w:pPr>
        <w:rPr>
          <w:rFonts w:hint="eastAsia"/>
        </w:rPr>
      </w:pPr>
      <w:r>
        <w:rPr>
          <w:rFonts w:hint="eastAsia"/>
        </w:rPr>
        <w:t>在汉语的广袤世界里，每一个拼音都像是一个独特的音符，而“n”这个发音就像是那弦上轻颤的一抹余音，温柔且悠长。它不是那种能立刻抓住你耳朵的强音，而是以一种细腻的方式融入到语言的旋律之中。当“n”作为声母出现时，它的发音位置是在舌尖与上齿龈之间，轻轻触碰却并不完全闭合，气流从中缓缓逸出，带来了一种轻柔的鼻音色彩。</w:t>
      </w:r>
    </w:p>
    <w:p w14:paraId="4D89E3F3" w14:textId="77777777" w:rsidR="00D5139A" w:rsidRDefault="00D5139A">
      <w:pPr>
        <w:rPr>
          <w:rFonts w:hint="eastAsia"/>
        </w:rPr>
      </w:pPr>
    </w:p>
    <w:p w14:paraId="560BE987" w14:textId="77777777" w:rsidR="00D5139A" w:rsidRDefault="00D51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83394" w14:textId="77777777" w:rsidR="00D5139A" w:rsidRDefault="00D5139A">
      <w:pPr>
        <w:rPr>
          <w:rFonts w:hint="eastAsia"/>
        </w:rPr>
      </w:pPr>
      <w:r>
        <w:rPr>
          <w:rFonts w:hint="eastAsia"/>
        </w:rPr>
        <w:t>从历史长河中走来的n发音</w:t>
      </w:r>
    </w:p>
    <w:p w14:paraId="0AAFE249" w14:textId="77777777" w:rsidR="00D5139A" w:rsidRDefault="00D5139A">
      <w:pPr>
        <w:rPr>
          <w:rFonts w:hint="eastAsia"/>
        </w:rPr>
      </w:pPr>
      <w:r>
        <w:rPr>
          <w:rFonts w:hint="eastAsia"/>
        </w:rPr>
        <w:t>追溯至古代，中国的语言文字经历了漫长的演变过程，“n”的发音也随时间的流转逐渐定型。在古汉语中，可能并不存在现代汉语拼音系统里的这种明确区分，但随着时代的发展和交流的增加，特别是与其他语言文化的碰撞融合，今天的“n”已经成为了不可或缺的一部分。它不仅是中国语言的代表符号之一，也是中华文化传承的重要载体。</w:t>
      </w:r>
    </w:p>
    <w:p w14:paraId="5218A3DC" w14:textId="77777777" w:rsidR="00D5139A" w:rsidRDefault="00D5139A">
      <w:pPr>
        <w:rPr>
          <w:rFonts w:hint="eastAsia"/>
        </w:rPr>
      </w:pPr>
    </w:p>
    <w:p w14:paraId="0975BEAC" w14:textId="77777777" w:rsidR="00D5139A" w:rsidRDefault="00D51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84C59" w14:textId="77777777" w:rsidR="00D5139A" w:rsidRDefault="00D5139A">
      <w:pPr>
        <w:rPr>
          <w:rFonts w:hint="eastAsia"/>
        </w:rPr>
      </w:pPr>
      <w:r>
        <w:rPr>
          <w:rFonts w:hint="eastAsia"/>
        </w:rPr>
        <w:t>n发音的多样组合</w:t>
      </w:r>
    </w:p>
    <w:p w14:paraId="10BDC4C6" w14:textId="77777777" w:rsidR="00D5139A" w:rsidRDefault="00D5139A">
      <w:pPr>
        <w:rPr>
          <w:rFonts w:hint="eastAsia"/>
        </w:rPr>
      </w:pPr>
      <w:r>
        <w:rPr>
          <w:rFonts w:hint="eastAsia"/>
        </w:rPr>
        <w:t>汉语的魅力在于其丰富的词汇量以及由此衍生出来的无数美妙组合。“n”可以与众多其他字母搭配形成不同的拼音，如na、ne、ni、nu等。这些组合就像是一串串跳跃着的音符，在不同的情境下演奏出各异的曲调。例如，“nan”（男）传达了性别概念；“nen”（嫩）则描绘了事物年轻、新鲜的状态；“ni”（你）是人际交往中最基本的人称代词之一；“nu”（女）体现了女性的优雅特质。每个组合都有其独特意义，共同构成了丰富多彩的语言画卷。</w:t>
      </w:r>
    </w:p>
    <w:p w14:paraId="3E566E11" w14:textId="77777777" w:rsidR="00D5139A" w:rsidRDefault="00D5139A">
      <w:pPr>
        <w:rPr>
          <w:rFonts w:hint="eastAsia"/>
        </w:rPr>
      </w:pPr>
    </w:p>
    <w:p w14:paraId="09F04D3E" w14:textId="77777777" w:rsidR="00D5139A" w:rsidRDefault="00D51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19501" w14:textId="77777777" w:rsidR="00D5139A" w:rsidRDefault="00D5139A">
      <w:pPr>
        <w:rPr>
          <w:rFonts w:hint="eastAsia"/>
        </w:rPr>
      </w:pPr>
      <w:r>
        <w:rPr>
          <w:rFonts w:hint="eastAsia"/>
        </w:rPr>
        <w:t>教育领域中n发音的重要性</w:t>
      </w:r>
    </w:p>
    <w:p w14:paraId="2DC263B5" w14:textId="77777777" w:rsidR="00D5139A" w:rsidRDefault="00D5139A">
      <w:pPr>
        <w:rPr>
          <w:rFonts w:hint="eastAsia"/>
        </w:rPr>
      </w:pPr>
      <w:r>
        <w:rPr>
          <w:rFonts w:hint="eastAsia"/>
        </w:rPr>
        <w:t>对于学习汉语的孩子们来说，“n”的正确发音是掌握普通话发音规则的关键步骤之一。在学校里，老师会通过各种有趣的方法帮助学生记忆并准确发出这个音。这不仅仅是为了让学生能够清晰表达自己的想法，更重要的是培养他们对母语的热爱之情。在对外汉语教学中，“n”的发音也是外国友人接触汉语时必须跨越的一个门槛。良好的发音基础有助于提高沟通效率，增进彼此之间的理解与交流。</w:t>
      </w:r>
    </w:p>
    <w:p w14:paraId="346173E2" w14:textId="77777777" w:rsidR="00D5139A" w:rsidRDefault="00D5139A">
      <w:pPr>
        <w:rPr>
          <w:rFonts w:hint="eastAsia"/>
        </w:rPr>
      </w:pPr>
    </w:p>
    <w:p w14:paraId="4A6D0D55" w14:textId="77777777" w:rsidR="00D5139A" w:rsidRDefault="00D51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939F5" w14:textId="77777777" w:rsidR="00D5139A" w:rsidRDefault="00D5139A">
      <w:pPr>
        <w:rPr>
          <w:rFonts w:hint="eastAsia"/>
        </w:rPr>
      </w:pPr>
      <w:r>
        <w:rPr>
          <w:rFonts w:hint="eastAsia"/>
        </w:rPr>
        <w:t>n发音的文化意义</w:t>
      </w:r>
    </w:p>
    <w:p w14:paraId="17790748" w14:textId="77777777" w:rsidR="00D5139A" w:rsidRDefault="00D5139A">
      <w:pPr>
        <w:rPr>
          <w:rFonts w:hint="eastAsia"/>
        </w:rPr>
      </w:pPr>
      <w:r>
        <w:rPr>
          <w:rFonts w:hint="eastAsia"/>
        </w:rPr>
        <w:t>除了作为一种语音符号外，“n”的发音还承载着深厚的文化内涵。在中国传统文化中，声音往往被视为传递信息、情感乃至精神力量的重要媒介。因此，“n”的存在及其所构成的各种词语不仅仅是简单的交流工具，它们背后隐藏着数不尽的故事和智慧结晶。比如一些带有“n”发音的传统诗词歌赋，通过诗人巧妙运用韵律和平仄关系，赋予了作品更加深远的艺术价值。“n”的发音在汉语中扮演着不可或缺的角色，它是连接过去与现在、东方与西方的一座桥梁。</w:t>
      </w:r>
    </w:p>
    <w:p w14:paraId="70AF1D8C" w14:textId="77777777" w:rsidR="00D5139A" w:rsidRDefault="00D5139A">
      <w:pPr>
        <w:rPr>
          <w:rFonts w:hint="eastAsia"/>
        </w:rPr>
      </w:pPr>
    </w:p>
    <w:p w14:paraId="63CA2B6D" w14:textId="77777777" w:rsidR="00D5139A" w:rsidRDefault="00D51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6A221" w14:textId="090D718F" w:rsidR="004E5E3C" w:rsidRDefault="004E5E3C"/>
    <w:sectPr w:rsidR="004E5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3C"/>
    <w:rsid w:val="000A09D4"/>
    <w:rsid w:val="004E5E3C"/>
    <w:rsid w:val="00D5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C219D-C0B1-4AA8-97AF-0847F1C6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