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7EFF" w14:textId="77777777" w:rsidR="001514D4" w:rsidRDefault="001514D4">
      <w:pPr>
        <w:rPr>
          <w:rFonts w:hint="eastAsia"/>
        </w:rPr>
      </w:pPr>
      <w:r>
        <w:rPr>
          <w:rFonts w:hint="eastAsia"/>
        </w:rPr>
        <w:t>引言：n与哪些韵母组成的拼音</w:t>
      </w:r>
    </w:p>
    <w:p w14:paraId="4F817ECA" w14:textId="77777777" w:rsidR="001514D4" w:rsidRDefault="001514D4">
      <w:pPr>
        <w:rPr>
          <w:rFonts w:hint="eastAsia"/>
        </w:rPr>
      </w:pPr>
      <w:r>
        <w:rPr>
          <w:rFonts w:hint="eastAsia"/>
        </w:rPr>
        <w:t>汉语拼音是现代汉语的音节拼写系统，它帮助我们准确地表达汉字的发音。在汉语拼音中，“n”是一个声母，它可以与多种不同的韵母相结合，形成丰富的音节，用于构成汉字的读音。了解“n”与哪些韵母能够组成拼音，对于学习汉语的人士来说尤为重要。接下来，我们将逐一探讨这些组合。</w:t>
      </w:r>
    </w:p>
    <w:p w14:paraId="6A47BF27" w14:textId="77777777" w:rsidR="001514D4" w:rsidRDefault="001514D4">
      <w:pPr>
        <w:rPr>
          <w:rFonts w:hint="eastAsia"/>
        </w:rPr>
      </w:pPr>
    </w:p>
    <w:p w14:paraId="2398B405" w14:textId="77777777" w:rsidR="001514D4" w:rsidRDefault="00151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9C67B" w14:textId="77777777" w:rsidR="001514D4" w:rsidRDefault="001514D4">
      <w:pPr>
        <w:rPr>
          <w:rFonts w:hint="eastAsia"/>
        </w:rPr>
      </w:pPr>
      <w:r>
        <w:rPr>
          <w:rFonts w:hint="eastAsia"/>
        </w:rPr>
        <w:t>单韵母与n的组合</w:t>
      </w:r>
    </w:p>
    <w:p w14:paraId="3F4AA2E7" w14:textId="77777777" w:rsidR="001514D4" w:rsidRDefault="001514D4">
      <w:pPr>
        <w:rPr>
          <w:rFonts w:hint="eastAsia"/>
        </w:rPr>
      </w:pPr>
      <w:r>
        <w:rPr>
          <w:rFonts w:hint="eastAsia"/>
        </w:rPr>
        <w:t>当“n”与单韵母结合时，可以产生一些非常基础且常用的音节。例如，“na”（那）、“ne”（呢）、“ni”（你）、“nu”（奴）和“nü”（女）。其中，“nü”是特别的一个，因为它是唯一一个带有两点水的ü韵母与n相拼的音节，在实际应用中，如“女”字的拼音就是“nü”。还有“ng”，虽然这个音节在普通话中不独立使用，但在某些方言或外来语中可能会出现。</w:t>
      </w:r>
    </w:p>
    <w:p w14:paraId="3261B8D6" w14:textId="77777777" w:rsidR="001514D4" w:rsidRDefault="001514D4">
      <w:pPr>
        <w:rPr>
          <w:rFonts w:hint="eastAsia"/>
        </w:rPr>
      </w:pPr>
    </w:p>
    <w:p w14:paraId="1FB74A83" w14:textId="77777777" w:rsidR="001514D4" w:rsidRDefault="00151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4005" w14:textId="77777777" w:rsidR="001514D4" w:rsidRDefault="001514D4">
      <w:pPr>
        <w:rPr>
          <w:rFonts w:hint="eastAsia"/>
        </w:rPr>
      </w:pPr>
      <w:r>
        <w:rPr>
          <w:rFonts w:hint="eastAsia"/>
        </w:rPr>
        <w:t>复韵母与n的组合</w:t>
      </w:r>
    </w:p>
    <w:p w14:paraId="65ECBDDD" w14:textId="77777777" w:rsidR="001514D4" w:rsidRDefault="001514D4">
      <w:pPr>
        <w:rPr>
          <w:rFonts w:hint="eastAsia"/>
        </w:rPr>
      </w:pPr>
      <w:r>
        <w:rPr>
          <w:rFonts w:hint="eastAsia"/>
        </w:rPr>
        <w:t>除了单韵母之外，“n”还可以和复韵母一起构成更加多样的音节。“nai”（耐）、“nei”（内）、“niao”（鸟）、“nie”（捏）、“nin”（吝）、“ning”（宁）、“nong”（农）、“nuo”（挪）等都是常见的例子。这些音节不仅增加了汉语词汇的丰富性，也体现了汉语发音的微妙变化。</w:t>
      </w:r>
    </w:p>
    <w:p w14:paraId="1F0999C8" w14:textId="77777777" w:rsidR="001514D4" w:rsidRDefault="001514D4">
      <w:pPr>
        <w:rPr>
          <w:rFonts w:hint="eastAsia"/>
        </w:rPr>
      </w:pPr>
    </w:p>
    <w:p w14:paraId="6DCEA209" w14:textId="77777777" w:rsidR="001514D4" w:rsidRDefault="00151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9AB55" w14:textId="77777777" w:rsidR="001514D4" w:rsidRDefault="001514D4">
      <w:pPr>
        <w:rPr>
          <w:rFonts w:hint="eastAsia"/>
        </w:rPr>
      </w:pPr>
      <w:r>
        <w:rPr>
          <w:rFonts w:hint="eastAsia"/>
        </w:rPr>
        <w:t>前鼻音韵母与n的组合</w:t>
      </w:r>
    </w:p>
    <w:p w14:paraId="0AFF0106" w14:textId="77777777" w:rsidR="001514D4" w:rsidRDefault="001514D4">
      <w:pPr>
        <w:rPr>
          <w:rFonts w:hint="eastAsia"/>
        </w:rPr>
      </w:pPr>
      <w:r>
        <w:rPr>
          <w:rFonts w:hint="eastAsia"/>
        </w:rPr>
        <w:t>“n”与前鼻音韵母相拼，可以创造出一系列具有独特发音特点的音节。比如，“nan”（难）、“nen”（嫩）、“nen”（恁）、“nin”（吝）、“nun”（嫩）。这些音节的特点是在最后的总结处有一个明显的鼻音[n]，使得整个音节听起来更加圆润饱满，富有音乐感。</w:t>
      </w:r>
    </w:p>
    <w:p w14:paraId="16ECD1C9" w14:textId="77777777" w:rsidR="001514D4" w:rsidRDefault="001514D4">
      <w:pPr>
        <w:rPr>
          <w:rFonts w:hint="eastAsia"/>
        </w:rPr>
      </w:pPr>
    </w:p>
    <w:p w14:paraId="1CF71BB4" w14:textId="77777777" w:rsidR="001514D4" w:rsidRDefault="00151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164FD" w14:textId="77777777" w:rsidR="001514D4" w:rsidRDefault="001514D4">
      <w:pPr>
        <w:rPr>
          <w:rFonts w:hint="eastAsia"/>
        </w:rPr>
      </w:pPr>
      <w:r>
        <w:rPr>
          <w:rFonts w:hint="eastAsia"/>
        </w:rPr>
        <w:t>后鼻音韵母与n的组合</w:t>
      </w:r>
    </w:p>
    <w:p w14:paraId="38B01331" w14:textId="77777777" w:rsidR="001514D4" w:rsidRDefault="001514D4">
      <w:pPr>
        <w:rPr>
          <w:rFonts w:hint="eastAsia"/>
        </w:rPr>
      </w:pPr>
      <w:r>
        <w:rPr>
          <w:rFonts w:hint="eastAsia"/>
        </w:rPr>
        <w:t>而后鼻音韵母与“n”的结合，则赋予了汉语拼音更多的深度和层次感。“nang”（囊）、“neng”（能）、“nong”（浓）、“nun”（嫩）以及“nung”（这个音节在标准汉语中实际上不存在，但为了完整性而提及）。后鼻音韵母通常会使音节带有一种悠长的感觉，尤其是在诗歌和歌曲中，它们往往用来传递一种深远的情感。</w:t>
      </w:r>
    </w:p>
    <w:p w14:paraId="1A5B278B" w14:textId="77777777" w:rsidR="001514D4" w:rsidRDefault="001514D4">
      <w:pPr>
        <w:rPr>
          <w:rFonts w:hint="eastAsia"/>
        </w:rPr>
      </w:pPr>
    </w:p>
    <w:p w14:paraId="07706481" w14:textId="77777777" w:rsidR="001514D4" w:rsidRDefault="00151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CBE6E" w14:textId="77777777" w:rsidR="001514D4" w:rsidRDefault="001514D4">
      <w:pPr>
        <w:rPr>
          <w:rFonts w:hint="eastAsia"/>
        </w:rPr>
      </w:pPr>
      <w:r>
        <w:rPr>
          <w:rFonts w:hint="eastAsia"/>
        </w:rPr>
        <w:t>特殊韵母与n的组合</w:t>
      </w:r>
    </w:p>
    <w:p w14:paraId="54AACCE0" w14:textId="77777777" w:rsidR="001514D4" w:rsidRDefault="001514D4">
      <w:pPr>
        <w:rPr>
          <w:rFonts w:hint="eastAsia"/>
        </w:rPr>
      </w:pPr>
      <w:r>
        <w:rPr>
          <w:rFonts w:hint="eastAsia"/>
        </w:rPr>
        <w:t>还有一些特殊的韵母，如“er”（儿），可以与“n”组合成“ner”（嫩儿），尽管这样的组合并不常见，但它确实存在，并为汉语增添了额外的魅力。“n”也可以与轻声韵母相结合，比如“nao”（脑），在特定的情况下表现为轻声，这取决于词语的具体用法和语境。</w:t>
      </w:r>
    </w:p>
    <w:p w14:paraId="25509D3E" w14:textId="77777777" w:rsidR="001514D4" w:rsidRDefault="001514D4">
      <w:pPr>
        <w:rPr>
          <w:rFonts w:hint="eastAsia"/>
        </w:rPr>
      </w:pPr>
    </w:p>
    <w:p w14:paraId="29BB939F" w14:textId="77777777" w:rsidR="001514D4" w:rsidRDefault="00151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4CCB" w14:textId="77777777" w:rsidR="001514D4" w:rsidRDefault="001514D4">
      <w:pPr>
        <w:rPr>
          <w:rFonts w:hint="eastAsia"/>
        </w:rPr>
      </w:pPr>
      <w:r>
        <w:rPr>
          <w:rFonts w:hint="eastAsia"/>
        </w:rPr>
        <w:t>最后的总结</w:t>
      </w:r>
    </w:p>
    <w:p w14:paraId="3D15420F" w14:textId="77777777" w:rsidR="001514D4" w:rsidRDefault="001514D4">
      <w:pPr>
        <w:rPr>
          <w:rFonts w:hint="eastAsia"/>
        </w:rPr>
      </w:pPr>
      <w:r>
        <w:rPr>
          <w:rFonts w:hint="eastAsia"/>
        </w:rPr>
        <w:t>“n”作为汉语拼音中的一个声母，能够与多种类型的韵母相拼，从而构成了丰富多彩的音节。通过学习这些组合，无论是对于初学者还是进阶学习者而言，都能更好地理解和掌握汉语的发音规则，提高语言交流的能力。汉语拼音不仅是沟通的桥梁，也是探索中国文化的一把钥匙。</w:t>
      </w:r>
    </w:p>
    <w:p w14:paraId="112B0147" w14:textId="77777777" w:rsidR="001514D4" w:rsidRDefault="001514D4">
      <w:pPr>
        <w:rPr>
          <w:rFonts w:hint="eastAsia"/>
        </w:rPr>
      </w:pPr>
    </w:p>
    <w:p w14:paraId="614D6023" w14:textId="77777777" w:rsidR="001514D4" w:rsidRDefault="00151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237DE" w14:textId="39DCA908" w:rsidR="007B6EB7" w:rsidRDefault="007B6EB7"/>
    <w:sectPr w:rsidR="007B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B7"/>
    <w:rsid w:val="000A09D4"/>
    <w:rsid w:val="001514D4"/>
    <w:rsid w:val="007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0A12-25A3-4ACD-B199-0E73FF82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