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794D6" w14:textId="77777777" w:rsidR="006F0FC0" w:rsidRDefault="006F0FC0">
      <w:pPr>
        <w:rPr>
          <w:rFonts w:hint="eastAsia"/>
        </w:rPr>
      </w:pPr>
    </w:p>
    <w:p w14:paraId="23A7535F" w14:textId="77777777" w:rsidR="006F0FC0" w:rsidRDefault="006F0FC0">
      <w:pPr>
        <w:rPr>
          <w:rFonts w:hint="eastAsia"/>
        </w:rPr>
      </w:pPr>
      <w:r>
        <w:rPr>
          <w:rFonts w:hint="eastAsia"/>
        </w:rPr>
        <w:t>三的拼音组合</w:t>
      </w:r>
    </w:p>
    <w:p w14:paraId="68CBE62E" w14:textId="77777777" w:rsidR="006F0FC0" w:rsidRDefault="006F0FC0">
      <w:pPr>
        <w:rPr>
          <w:rFonts w:hint="eastAsia"/>
        </w:rPr>
      </w:pPr>
      <w:r>
        <w:rPr>
          <w:rFonts w:hint="eastAsia"/>
        </w:rPr>
        <w:t>当我们谈论“三”的拼音组合时，实际上是在探讨汉字“三”在汉语拼音中的表达方式。汉语拼音是学习汉语的重要工具之一，它使用拉丁字母来表示汉字的发音。汉字“三”的拼音是“sān”，其中，“s”代表的是声母，而“ān”则是韵母。对于汉语初学者来说，理解这些拼音组合及其正确的发音规则是掌握汉语发音的关键步骤。</w:t>
      </w:r>
    </w:p>
    <w:p w14:paraId="4F6F54F5" w14:textId="77777777" w:rsidR="006F0FC0" w:rsidRDefault="006F0FC0">
      <w:pPr>
        <w:rPr>
          <w:rFonts w:hint="eastAsia"/>
        </w:rPr>
      </w:pPr>
    </w:p>
    <w:p w14:paraId="1237FCF0" w14:textId="77777777" w:rsidR="006F0FC0" w:rsidRDefault="006F0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5D5C5" w14:textId="77777777" w:rsidR="006F0FC0" w:rsidRDefault="006F0FC0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45E3593" w14:textId="77777777" w:rsidR="006F0FC0" w:rsidRDefault="006F0FC0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类似于辅音；韵母则包含元音或元音与辅音的组合，位于声母之后；声调则通过音高变化来区分不同的意义。以“三”的拼音“sān”为例，“s”就是它的声母，“ān”是其韵母，而上面的小横线（ˉ）表示第一声，即平声。汉语拼音的设计目的是为了帮助非汉语母语者更轻松地学习汉语，并为汉字提供一个标准化的发音指南。</w:t>
      </w:r>
    </w:p>
    <w:p w14:paraId="5A3D9653" w14:textId="77777777" w:rsidR="006F0FC0" w:rsidRDefault="006F0FC0">
      <w:pPr>
        <w:rPr>
          <w:rFonts w:hint="eastAsia"/>
        </w:rPr>
      </w:pPr>
    </w:p>
    <w:p w14:paraId="70DE069B" w14:textId="77777777" w:rsidR="006F0FC0" w:rsidRDefault="006F0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0EDA5" w14:textId="77777777" w:rsidR="006F0FC0" w:rsidRDefault="006F0FC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448581A" w14:textId="77777777" w:rsidR="006F0FC0" w:rsidRDefault="006F0FC0">
      <w:pPr>
        <w:rPr>
          <w:rFonts w:hint="eastAsia"/>
        </w:rPr>
      </w:pPr>
      <w:r>
        <w:rPr>
          <w:rFonts w:hint="eastAsia"/>
        </w:rPr>
        <w:t>学习汉语拼音对汉语学习者而言至关重要。它是汉语语音学习的基础，能够帮助学生正确发音并提高听说能力。拼音作为汉字的一种注音方式，极大地便利了字典查阅和文本输入。尤其是在现代电子设备上，拼音输入法成为了最流行的中文输入方法之一。因此，深入理解和熟练掌握汉语拼音，对于任何希望提升汉语水平的人来说都是必不可少的。</w:t>
      </w:r>
    </w:p>
    <w:p w14:paraId="06ABC6F8" w14:textId="77777777" w:rsidR="006F0FC0" w:rsidRDefault="006F0FC0">
      <w:pPr>
        <w:rPr>
          <w:rFonts w:hint="eastAsia"/>
        </w:rPr>
      </w:pPr>
    </w:p>
    <w:p w14:paraId="294BA689" w14:textId="77777777" w:rsidR="006F0FC0" w:rsidRDefault="006F0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ED4CF" w14:textId="77777777" w:rsidR="006F0FC0" w:rsidRDefault="006F0FC0">
      <w:pPr>
        <w:rPr>
          <w:rFonts w:hint="eastAsia"/>
        </w:rPr>
      </w:pPr>
      <w:r>
        <w:rPr>
          <w:rFonts w:hint="eastAsia"/>
        </w:rPr>
        <w:t>关于“三”的文化含义</w:t>
      </w:r>
    </w:p>
    <w:p w14:paraId="61CF8F3B" w14:textId="77777777" w:rsidR="006F0FC0" w:rsidRDefault="006F0FC0">
      <w:pPr>
        <w:rPr>
          <w:rFonts w:hint="eastAsia"/>
        </w:rPr>
      </w:pPr>
      <w:r>
        <w:rPr>
          <w:rFonts w:hint="eastAsia"/>
        </w:rPr>
        <w:t>除了语言学上的讨论外，“三”这个数字在中国文化中也占有重要位置。它不仅代表着数量的概念，还蕴含着丰富的象征意义。例如，在中国古代哲学中，“三才”指的是天、地、人三个基本元素，体现了古人对宇宙结构的认识。“三人行必有我师焉”这句话出自《论语》，强调了向他人学习的重要性。由此可见，“三”不仅仅是一个简单的数字，它还是连接传统文化与现代社会的一个纽带。</w:t>
      </w:r>
    </w:p>
    <w:p w14:paraId="65A32DC3" w14:textId="77777777" w:rsidR="006F0FC0" w:rsidRDefault="006F0FC0">
      <w:pPr>
        <w:rPr>
          <w:rFonts w:hint="eastAsia"/>
        </w:rPr>
      </w:pPr>
    </w:p>
    <w:p w14:paraId="11F9B24C" w14:textId="77777777" w:rsidR="006F0FC0" w:rsidRDefault="006F0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EE193" w14:textId="77777777" w:rsidR="006F0FC0" w:rsidRDefault="006F0FC0">
      <w:pPr>
        <w:rPr>
          <w:rFonts w:hint="eastAsia"/>
        </w:rPr>
      </w:pPr>
      <w:r>
        <w:rPr>
          <w:rFonts w:hint="eastAsia"/>
        </w:rPr>
        <w:t>最后的总结</w:t>
      </w:r>
    </w:p>
    <w:p w14:paraId="72CE013E" w14:textId="77777777" w:rsidR="006F0FC0" w:rsidRDefault="006F0FC0">
      <w:pPr>
        <w:rPr>
          <w:rFonts w:hint="eastAsia"/>
        </w:rPr>
      </w:pPr>
      <w:r>
        <w:rPr>
          <w:rFonts w:hint="eastAsia"/>
        </w:rPr>
        <w:t>“三”的拼音组合虽然看似简单，但它背后涉及到的语言学原理以及所承载的文化内涵却十分丰富。从基础的汉语拼音学习到深入了解中国文化，“三”都扮演着不可或缺的角色。无论是汉语初学者尝试发音，还是对中国文化感兴趣的读者探索更深层面的意义，理解和欣赏“三”的多重面貌都将是一段富有价值的学习旅程。</w:t>
      </w:r>
    </w:p>
    <w:p w14:paraId="3780615C" w14:textId="77777777" w:rsidR="006F0FC0" w:rsidRDefault="006F0FC0">
      <w:pPr>
        <w:rPr>
          <w:rFonts w:hint="eastAsia"/>
        </w:rPr>
      </w:pPr>
    </w:p>
    <w:p w14:paraId="2153E80B" w14:textId="77777777" w:rsidR="006F0FC0" w:rsidRDefault="006F0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4D20D" w14:textId="77777777" w:rsidR="006F0FC0" w:rsidRDefault="006F0F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08F28" w14:textId="2AF9A0A6" w:rsidR="00F40EB1" w:rsidRDefault="00F40EB1"/>
    <w:sectPr w:rsidR="00F40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B1"/>
    <w:rsid w:val="000A09D4"/>
    <w:rsid w:val="006F0FC0"/>
    <w:rsid w:val="00F4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41DCC-61EB-4267-B054-33D105B5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