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2AF" w14:textId="77777777" w:rsidR="00451391" w:rsidRDefault="00451391">
      <w:pPr>
        <w:rPr>
          <w:rFonts w:hint="eastAsia"/>
        </w:rPr>
      </w:pPr>
      <w:r>
        <w:rPr>
          <w:rFonts w:hint="eastAsia"/>
        </w:rPr>
        <w:t>n一u一an→nuan的拼音视频：一段温暖的学习旅程</w:t>
      </w:r>
    </w:p>
    <w:p w14:paraId="67331590" w14:textId="77777777" w:rsidR="00451391" w:rsidRDefault="00451391">
      <w:pPr>
        <w:rPr>
          <w:rFonts w:hint="eastAsia"/>
        </w:rPr>
      </w:pPr>
      <w:r>
        <w:rPr>
          <w:rFonts w:hint="eastAsia"/>
        </w:rPr>
        <w:t>在汉语学习的道路上，每一个拼音字母都像是一块基石，它们组合在一起，构成了我们沟通交流的语言桥梁。而“n一u一an”到“nuan”的转变，不仅仅是几个简单音素的结合，更是一种温暖情感的传递。这个过程被一位热心的教育者记录下来，制作成了一个特别的拼音视频，它不仅教会孩子们如何正确地发音，还为他们带来了无尽的欢乐和温暖。</w:t>
      </w:r>
    </w:p>
    <w:p w14:paraId="00422645" w14:textId="77777777" w:rsidR="00451391" w:rsidRDefault="00451391">
      <w:pPr>
        <w:rPr>
          <w:rFonts w:hint="eastAsia"/>
        </w:rPr>
      </w:pPr>
    </w:p>
    <w:p w14:paraId="400034EE" w14:textId="77777777" w:rsidR="00451391" w:rsidRDefault="00451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47DA" w14:textId="77777777" w:rsidR="00451391" w:rsidRDefault="00451391">
      <w:pPr>
        <w:rPr>
          <w:rFonts w:hint="eastAsia"/>
        </w:rPr>
      </w:pPr>
      <w:r>
        <w:rPr>
          <w:rFonts w:hint="eastAsia"/>
        </w:rPr>
        <w:t>视频的缘起：从日常教学到屏幕前的分享</w:t>
      </w:r>
    </w:p>
    <w:p w14:paraId="5992C430" w14:textId="77777777" w:rsidR="00451391" w:rsidRDefault="00451391">
      <w:pPr>
        <w:rPr>
          <w:rFonts w:hint="eastAsia"/>
        </w:rPr>
      </w:pPr>
      <w:r>
        <w:rPr>
          <w:rFonts w:hint="eastAsia"/>
        </w:rPr>
        <w:t>故事开始于一间普通的教室，那里有一位对汉语拼音教学充满热情的老师。她发现，对于一些小朋友来说，掌握“n一u一an”到“nuan”的连读并不容易。于是，她决定用一种创新的方法来帮助学生——通过拍摄一系列的教学视频，让孩子们可以在家里也能跟着练习。视频中，老师的笑容如同冬日暖阳，温柔的声音引导着孩子们一步步接近正确的发音方式。</w:t>
      </w:r>
    </w:p>
    <w:p w14:paraId="58E841C9" w14:textId="77777777" w:rsidR="00451391" w:rsidRDefault="00451391">
      <w:pPr>
        <w:rPr>
          <w:rFonts w:hint="eastAsia"/>
        </w:rPr>
      </w:pPr>
    </w:p>
    <w:p w14:paraId="225ECEA9" w14:textId="77777777" w:rsidR="00451391" w:rsidRDefault="00451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BB4B2" w14:textId="77777777" w:rsidR="00451391" w:rsidRDefault="00451391">
      <w:pPr>
        <w:rPr>
          <w:rFonts w:hint="eastAsia"/>
        </w:rPr>
      </w:pPr>
      <w:r>
        <w:rPr>
          <w:rFonts w:hint="eastAsia"/>
        </w:rPr>
        <w:t>创意的教学方法：游戏与学习的融合</w:t>
      </w:r>
    </w:p>
    <w:p w14:paraId="28228C18" w14:textId="77777777" w:rsidR="00451391" w:rsidRDefault="00451391">
      <w:pPr>
        <w:rPr>
          <w:rFonts w:hint="eastAsia"/>
        </w:rPr>
      </w:pPr>
      <w:r>
        <w:rPr>
          <w:rFonts w:hint="eastAsia"/>
        </w:rPr>
        <w:t>为了让学习变得更加有趣，这位老师巧妙地将游戏元素融入到了拼音教学中。比如，在视频里，她会设置一个小场景，邀请孩子们一起参与，通过角色扮演或者简单的互动游戏来加深对拼音的理解。这样的做法不仅使得原本枯燥的拼音学习变得生动活泼，而且极大地提高了孩子们的学习兴趣。每次成功说出“nuan”，孩子们都会获得小小的奖励，这让他们更加积极主动。</w:t>
      </w:r>
    </w:p>
    <w:p w14:paraId="57E8881D" w14:textId="77777777" w:rsidR="00451391" w:rsidRDefault="00451391">
      <w:pPr>
        <w:rPr>
          <w:rFonts w:hint="eastAsia"/>
        </w:rPr>
      </w:pPr>
    </w:p>
    <w:p w14:paraId="29C3AF66" w14:textId="77777777" w:rsidR="00451391" w:rsidRDefault="00451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953C4" w14:textId="77777777" w:rsidR="00451391" w:rsidRDefault="00451391">
      <w:pPr>
        <w:rPr>
          <w:rFonts w:hint="eastAsia"/>
        </w:rPr>
      </w:pPr>
      <w:r>
        <w:rPr>
          <w:rFonts w:hint="eastAsia"/>
        </w:rPr>
        <w:t>技术的支持：高质量内容的背后</w:t>
      </w:r>
    </w:p>
    <w:p w14:paraId="763C2848" w14:textId="77777777" w:rsidR="00451391" w:rsidRDefault="00451391">
      <w:pPr>
        <w:rPr>
          <w:rFonts w:hint="eastAsia"/>
        </w:rPr>
      </w:pPr>
      <w:r>
        <w:rPr>
          <w:rFonts w:hint="eastAsia"/>
        </w:rPr>
        <w:t>一个好的想法需要合适的技术手段去实现。为了确保视频的质量，老师利用了现代多媒体技术和软件工具。精心挑选背景音乐、设计动画效果以及调整声音参数等细节工作都不曾马虎。考虑到不同年龄段孩子的接受能力，视频的内容也经过了多次优化，力求做到既科学又符合儿童心理特点。正是这些努力，才使得每一个观看视频的孩子都能得到最佳的学习体验。</w:t>
      </w:r>
    </w:p>
    <w:p w14:paraId="0D653473" w14:textId="77777777" w:rsidR="00451391" w:rsidRDefault="00451391">
      <w:pPr>
        <w:rPr>
          <w:rFonts w:hint="eastAsia"/>
        </w:rPr>
      </w:pPr>
    </w:p>
    <w:p w14:paraId="71861109" w14:textId="77777777" w:rsidR="00451391" w:rsidRDefault="00451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C1E15" w14:textId="77777777" w:rsidR="00451391" w:rsidRDefault="00451391">
      <w:pPr>
        <w:rPr>
          <w:rFonts w:hint="eastAsia"/>
        </w:rPr>
      </w:pPr>
      <w:r>
        <w:rPr>
          <w:rFonts w:hint="eastAsia"/>
        </w:rPr>
        <w:t>社区的力量：共同成长的美好记忆</w:t>
      </w:r>
    </w:p>
    <w:p w14:paraId="1928A505" w14:textId="77777777" w:rsidR="00451391" w:rsidRDefault="00451391">
      <w:pPr>
        <w:rPr>
          <w:rFonts w:hint="eastAsia"/>
        </w:rPr>
      </w:pPr>
      <w:r>
        <w:rPr>
          <w:rFonts w:hint="eastAsia"/>
        </w:rPr>
        <w:t>随着视频在网络上的传播，越来越多的家庭加入了这场特别的拼音学习之旅。家长们纷纷留言表示感谢，并且分享自己孩子进步的故事；其他教师也被这种新颖的教学方式所吸引，开始尝试将其应用到自己的课堂上。这样一个小小的拼音视频，逐渐形成了一个充满爱意和支持的学习社区，大家在这里相互鼓励、共同成长，留下了许多美好的回忆。</w:t>
      </w:r>
    </w:p>
    <w:p w14:paraId="4EB2C14B" w14:textId="77777777" w:rsidR="00451391" w:rsidRDefault="00451391">
      <w:pPr>
        <w:rPr>
          <w:rFonts w:hint="eastAsia"/>
        </w:rPr>
      </w:pPr>
    </w:p>
    <w:p w14:paraId="48673DC9" w14:textId="77777777" w:rsidR="00451391" w:rsidRDefault="00451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D61C" w14:textId="77777777" w:rsidR="00451391" w:rsidRDefault="00451391">
      <w:pPr>
        <w:rPr>
          <w:rFonts w:hint="eastAsia"/>
        </w:rPr>
      </w:pPr>
      <w:r>
        <w:rPr>
          <w:rFonts w:hint="eastAsia"/>
        </w:rPr>
        <w:t>最后的总结：持续影响未来的种子</w:t>
      </w:r>
    </w:p>
    <w:p w14:paraId="750762E5" w14:textId="77777777" w:rsidR="00451391" w:rsidRDefault="00451391">
      <w:pPr>
        <w:rPr>
          <w:rFonts w:hint="eastAsia"/>
        </w:rPr>
      </w:pPr>
      <w:r>
        <w:rPr>
          <w:rFonts w:hint="eastAsia"/>
        </w:rPr>
        <w:t>尽管只是一个简单的“n一u一an→nuan”的拼音视频，但它承载的意义远不止于此。它是无数个日夜精心准备的结果，也是连接师生之间深厚情谊的纽带。更重要的是，它播下了希望的种子，在每一个看过视频的孩子心中种下了对语言热爱的幼苗。随着时间推移，这些小苗将会茁壮成长为参天大树，继续传递着温暖与力量。</w:t>
      </w:r>
    </w:p>
    <w:p w14:paraId="75615478" w14:textId="77777777" w:rsidR="00451391" w:rsidRDefault="00451391">
      <w:pPr>
        <w:rPr>
          <w:rFonts w:hint="eastAsia"/>
        </w:rPr>
      </w:pPr>
    </w:p>
    <w:p w14:paraId="3F48A4FE" w14:textId="77777777" w:rsidR="00451391" w:rsidRDefault="00451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27DE" w14:textId="31F280EC" w:rsidR="005D6A5B" w:rsidRDefault="005D6A5B"/>
    <w:sectPr w:rsidR="005D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5B"/>
    <w:rsid w:val="000A09D4"/>
    <w:rsid w:val="00451391"/>
    <w:rsid w:val="005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974A-3B93-455F-B34C-7751B6E1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