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3A25" w14:textId="77777777" w:rsidR="00C55DD2" w:rsidRDefault="00C55DD2">
      <w:pPr>
        <w:rPr>
          <w:rFonts w:hint="eastAsia"/>
        </w:rPr>
      </w:pPr>
      <w:r>
        <w:rPr>
          <w:rFonts w:hint="eastAsia"/>
        </w:rPr>
        <w:t>nìu的拼音</w:t>
      </w:r>
    </w:p>
    <w:p w14:paraId="273DFD48" w14:textId="77777777" w:rsidR="00C55DD2" w:rsidRDefault="00C55DD2">
      <w:pPr>
        <w:rPr>
          <w:rFonts w:hint="eastAsia"/>
        </w:rPr>
      </w:pPr>
      <w:r>
        <w:rPr>
          <w:rFonts w:hint="eastAsia"/>
        </w:rPr>
        <w:t>在汉语拼音系统中，“nìu”是一个不太常见的音节。它属于鼻音和塞擦音的组合，发音时需要舌尖轻触上颚，气流通过鼻腔而出。这个音节通常出现在一些特定的汉字中，比如“扭”，意味着扭转、拧或弯曲的动作；还有“狃”，意为习惯或熟悉。由于这些字的使用频率相对较低，所以与之对应的“nìu”音也较少听到。</w:t>
      </w:r>
    </w:p>
    <w:p w14:paraId="46C13A3D" w14:textId="77777777" w:rsidR="00C55DD2" w:rsidRDefault="00C55DD2">
      <w:pPr>
        <w:rPr>
          <w:rFonts w:hint="eastAsia"/>
        </w:rPr>
      </w:pPr>
    </w:p>
    <w:p w14:paraId="30079007" w14:textId="77777777" w:rsidR="00C55DD2" w:rsidRDefault="00C55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DA4F7" w14:textId="77777777" w:rsidR="00C55DD2" w:rsidRDefault="00C55DD2">
      <w:pPr>
        <w:rPr>
          <w:rFonts w:hint="eastAsia"/>
        </w:rPr>
      </w:pPr>
      <w:r>
        <w:rPr>
          <w:rFonts w:hint="eastAsia"/>
        </w:rPr>
        <w:t>历史渊源</w:t>
      </w:r>
    </w:p>
    <w:p w14:paraId="3CBA1E78" w14:textId="77777777" w:rsidR="00C55DD2" w:rsidRDefault="00C55DD2">
      <w:pPr>
        <w:rPr>
          <w:rFonts w:hint="eastAsia"/>
        </w:rPr>
      </w:pPr>
      <w:r>
        <w:rPr>
          <w:rFonts w:hint="eastAsia"/>
        </w:rPr>
        <w:t>追溯到古代汉语，“nìu”的发音可能有着不同的演变路径。古汉语中的发音体系与现代汉语存在差异，随着时间的推移，语音发生了变化。某些古代词汇可能已经不再被日常使用，但它们的发音痕迹仍然可以在现代汉语中找到。例如，“狃”这个字，在古代文献中偶尔出现，描述了人对于某种情境的习惯性反应。虽然这样的表达在现代汉语中不常见，但它所承载的文化意义却值得我们深入研究。</w:t>
      </w:r>
    </w:p>
    <w:p w14:paraId="02C5F106" w14:textId="77777777" w:rsidR="00C55DD2" w:rsidRDefault="00C55DD2">
      <w:pPr>
        <w:rPr>
          <w:rFonts w:hint="eastAsia"/>
        </w:rPr>
      </w:pPr>
    </w:p>
    <w:p w14:paraId="137728F5" w14:textId="77777777" w:rsidR="00C55DD2" w:rsidRDefault="00C55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CCB0E" w14:textId="77777777" w:rsidR="00C55DD2" w:rsidRDefault="00C55DD2">
      <w:pPr>
        <w:rPr>
          <w:rFonts w:hint="eastAsia"/>
        </w:rPr>
      </w:pPr>
      <w:r>
        <w:rPr>
          <w:rFonts w:hint="eastAsia"/>
        </w:rPr>
        <w:t>语言学角度</w:t>
      </w:r>
    </w:p>
    <w:p w14:paraId="7438E125" w14:textId="77777777" w:rsidR="00C55DD2" w:rsidRDefault="00C55DD2">
      <w:pPr>
        <w:rPr>
          <w:rFonts w:hint="eastAsia"/>
        </w:rPr>
      </w:pPr>
      <w:r>
        <w:rPr>
          <w:rFonts w:hint="eastAsia"/>
        </w:rPr>
        <w:t>从语言学的角度来看，“nìu”音节是汉语声母和韵母结合的一个实例。汉语拼音的制定是为了帮助学习者更好地掌握汉字的发音规则。每个音节都是由一个声母（辅音）和一个韵母（元音或元音组合）构成。“n”作为声母，代表的是一个清鼻音，而“ìu”则是由“i”和“u”两个元音组成的复合韵母。这种结构体现了汉语发音的独特性和复杂性。</w:t>
      </w:r>
    </w:p>
    <w:p w14:paraId="4CFC6E46" w14:textId="77777777" w:rsidR="00C55DD2" w:rsidRDefault="00C55DD2">
      <w:pPr>
        <w:rPr>
          <w:rFonts w:hint="eastAsia"/>
        </w:rPr>
      </w:pPr>
    </w:p>
    <w:p w14:paraId="4D092909" w14:textId="77777777" w:rsidR="00C55DD2" w:rsidRDefault="00C55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67CAD" w14:textId="77777777" w:rsidR="00C55DD2" w:rsidRDefault="00C55DD2">
      <w:pPr>
        <w:rPr>
          <w:rFonts w:hint="eastAsia"/>
        </w:rPr>
      </w:pPr>
      <w:r>
        <w:rPr>
          <w:rFonts w:hint="eastAsia"/>
        </w:rPr>
        <w:t>教育意义</w:t>
      </w:r>
    </w:p>
    <w:p w14:paraId="3449F4E3" w14:textId="77777777" w:rsidR="00C55DD2" w:rsidRDefault="00C55DD2">
      <w:pPr>
        <w:rPr>
          <w:rFonts w:hint="eastAsia"/>
        </w:rPr>
      </w:pPr>
      <w:r>
        <w:rPr>
          <w:rFonts w:hint="eastAsia"/>
        </w:rPr>
        <w:t>在汉语教学中，“nìu”音节可以作为一个有趣的例子来讲解汉语拼音的规则以及发音技巧。对于非母语学习者来说，理解并正确发出这个音可以帮助他们更准确地模仿标准普通话。教师可以通过对比练习，如区分“niu”（牛）和“nìu”之间的差别，让学生体会细微的发音变化所带来的不同含义，从而提高他们的听力辨识能力和口语表达能力。</w:t>
      </w:r>
    </w:p>
    <w:p w14:paraId="1FD83A96" w14:textId="77777777" w:rsidR="00C55DD2" w:rsidRDefault="00C55DD2">
      <w:pPr>
        <w:rPr>
          <w:rFonts w:hint="eastAsia"/>
        </w:rPr>
      </w:pPr>
    </w:p>
    <w:p w14:paraId="1CD3D583" w14:textId="77777777" w:rsidR="00C55DD2" w:rsidRDefault="00C55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42C21" w14:textId="77777777" w:rsidR="00C55DD2" w:rsidRDefault="00C55DD2">
      <w:pPr>
        <w:rPr>
          <w:rFonts w:hint="eastAsia"/>
        </w:rPr>
      </w:pPr>
      <w:r>
        <w:rPr>
          <w:rFonts w:hint="eastAsia"/>
        </w:rPr>
        <w:t>文化内涵</w:t>
      </w:r>
    </w:p>
    <w:p w14:paraId="1EF238BD" w14:textId="77777777" w:rsidR="00C55DD2" w:rsidRDefault="00C55DD2">
      <w:pPr>
        <w:rPr>
          <w:rFonts w:hint="eastAsia"/>
        </w:rPr>
      </w:pPr>
      <w:r>
        <w:rPr>
          <w:rFonts w:hint="eastAsia"/>
        </w:rPr>
        <w:t>尽管“nìu”这个音节本身并不直接对应广泛使用的词汇，但它背后关联的汉字往往蕴含着丰富的文化信息。“扭”这一动作在中国传统舞蹈、武术乃至日常生活中都有其独特表现形式，反映了中国人对身体协调性和柔韧性美的追求。而“狃”字则更多地涉及到人的心理状态和社会行为模式，揭示了人们如何适应环境并在其中形成固定的行为方式。</w:t>
      </w:r>
    </w:p>
    <w:p w14:paraId="79F298E6" w14:textId="77777777" w:rsidR="00C55DD2" w:rsidRDefault="00C55DD2">
      <w:pPr>
        <w:rPr>
          <w:rFonts w:hint="eastAsia"/>
        </w:rPr>
      </w:pPr>
    </w:p>
    <w:p w14:paraId="45DDD897" w14:textId="77777777" w:rsidR="00C55DD2" w:rsidRDefault="00C55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6AFD7" w14:textId="77777777" w:rsidR="00C55DD2" w:rsidRDefault="00C55DD2">
      <w:pPr>
        <w:rPr>
          <w:rFonts w:hint="eastAsia"/>
        </w:rPr>
      </w:pPr>
      <w:r>
        <w:rPr>
          <w:rFonts w:hint="eastAsia"/>
        </w:rPr>
        <w:t>最后的总结</w:t>
      </w:r>
    </w:p>
    <w:p w14:paraId="1B2ADD52" w14:textId="77777777" w:rsidR="00C55DD2" w:rsidRDefault="00C55DD2">
      <w:pPr>
        <w:rPr>
          <w:rFonts w:hint="eastAsia"/>
        </w:rPr>
      </w:pPr>
      <w:r>
        <w:rPr>
          <w:rFonts w:hint="eastAsia"/>
        </w:rPr>
        <w:t>“nìu”的拼音不仅是汉语发音系统中的一个小部分，也是连接过去与现在、语言与文化的桥梁。通过对它的探讨，我们可以更深刻地了解汉语的魅力及其背后的深厚文化底蕴。</w:t>
      </w:r>
    </w:p>
    <w:p w14:paraId="054A3339" w14:textId="77777777" w:rsidR="00C55DD2" w:rsidRDefault="00C55DD2">
      <w:pPr>
        <w:rPr>
          <w:rFonts w:hint="eastAsia"/>
        </w:rPr>
      </w:pPr>
    </w:p>
    <w:p w14:paraId="16EDD678" w14:textId="77777777" w:rsidR="00C55DD2" w:rsidRDefault="00C55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DF24F" w14:textId="0A9BD2AC" w:rsidR="00045EDA" w:rsidRDefault="00045EDA"/>
    <w:sectPr w:rsidR="0004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DA"/>
    <w:rsid w:val="00045EDA"/>
    <w:rsid w:val="000A09D4"/>
    <w:rsid w:val="00C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FB562-A678-4C8B-9B1F-8BA05D40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