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6A79" w14:textId="77777777" w:rsidR="007F2093" w:rsidRDefault="007F2093">
      <w:pPr>
        <w:rPr>
          <w:rFonts w:hint="eastAsia"/>
        </w:rPr>
      </w:pPr>
      <w:r>
        <w:rPr>
          <w:rFonts w:hint="eastAsia"/>
        </w:rPr>
        <w:t>nu的拼音正确写法</w:t>
      </w:r>
    </w:p>
    <w:p w14:paraId="38CE6B3F" w14:textId="77777777" w:rsidR="007F2093" w:rsidRDefault="007F2093">
      <w:pPr>
        <w:rPr>
          <w:rFonts w:hint="eastAsia"/>
        </w:rPr>
      </w:pPr>
      <w:r>
        <w:rPr>
          <w:rFonts w:hint="eastAsia"/>
        </w:rPr>
        <w:t>在汉语拼音系统中，"nu"是一个非常基础且常见的声母与韵母组合。它代表了一个特定的发音，是学习汉语拼音和汉字读音的重要组成部分。根据《汉语拼音方案》，这个组合中的“n”是鼻音声母，而“u”则是后高圆唇元音，两者结合在一起形成了一个清晰、明确的音节。</w:t>
      </w:r>
    </w:p>
    <w:p w14:paraId="1493BEA7" w14:textId="77777777" w:rsidR="007F2093" w:rsidRDefault="007F2093">
      <w:pPr>
        <w:rPr>
          <w:rFonts w:hint="eastAsia"/>
        </w:rPr>
      </w:pPr>
    </w:p>
    <w:p w14:paraId="0E7DFF0E" w14:textId="77777777" w:rsidR="007F2093" w:rsidRDefault="007F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4849" w14:textId="77777777" w:rsidR="007F2093" w:rsidRDefault="007F2093">
      <w:pPr>
        <w:rPr>
          <w:rFonts w:hint="eastAsia"/>
        </w:rPr>
      </w:pPr>
      <w:r>
        <w:rPr>
          <w:rFonts w:hint="eastAsia"/>
        </w:rPr>
        <w:t>发音指导</w:t>
      </w:r>
    </w:p>
    <w:p w14:paraId="3106C7CB" w14:textId="77777777" w:rsidR="007F2093" w:rsidRDefault="007F2093">
      <w:pPr>
        <w:rPr>
          <w:rFonts w:hint="eastAsia"/>
        </w:rPr>
      </w:pPr>
      <w:r>
        <w:rPr>
          <w:rFonts w:hint="eastAsia"/>
        </w:rPr>
        <w:t>要准确发出“nu”的声音，首先需要了解它的发音部位和方法。“n”是由舌尖抵住上齿龈，软腭下垂，气流从鼻腔通过而产生的一种鼻音。当准备发“nu”时，先保持“n”的口型，然后将嘴唇拢圆，类似于英文中的“oo”音，但要注意的是，这里的“u”并不是完全闭合的音，而是稍微张开一些，以便让声音听起来更加自然流畅。对于初学者来说，练习时可以先单独练习“n”和“u”的发音，再逐渐过渡到连贯地发出“nu”。可以通过模仿母语者的发音来提高准确性，或者使用录音设备自我纠正。</w:t>
      </w:r>
    </w:p>
    <w:p w14:paraId="5BD59901" w14:textId="77777777" w:rsidR="007F2093" w:rsidRDefault="007F2093">
      <w:pPr>
        <w:rPr>
          <w:rFonts w:hint="eastAsia"/>
        </w:rPr>
      </w:pPr>
    </w:p>
    <w:p w14:paraId="5027412F" w14:textId="77777777" w:rsidR="007F2093" w:rsidRDefault="007F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AFFF0" w14:textId="77777777" w:rsidR="007F2093" w:rsidRDefault="007F2093">
      <w:pPr>
        <w:rPr>
          <w:rFonts w:hint="eastAsia"/>
        </w:rPr>
      </w:pPr>
      <w:r>
        <w:rPr>
          <w:rFonts w:hint="eastAsia"/>
        </w:rPr>
        <w:t>在词语中的应用</w:t>
      </w:r>
    </w:p>
    <w:p w14:paraId="67BDD5FF" w14:textId="77777777" w:rsidR="007F2093" w:rsidRDefault="007F2093">
      <w:pPr>
        <w:rPr>
          <w:rFonts w:hint="eastAsia"/>
        </w:rPr>
      </w:pPr>
      <w:r>
        <w:rPr>
          <w:rFonts w:hint="eastAsia"/>
        </w:rPr>
        <w:t>“nu”作为一个音节，在汉语词汇中有广泛的应用。例如，“女”（nǚ）指的是女性；“怒”（nù）表示愤怒或生气的情绪；“努”（nǔ）则有努力、用力的意思。这些词不仅展示了“nu”在不同上下文中的灵活运用，还反映了汉语丰富的文化内涵。值得注意的是，虽然“nu”本身没有独立成词的情况，但它总是与其他声调、辅音或韵母相结合，形成具有实际意义的词语。因此，掌握“nu”的正确发音对于理解并正确使用含有该音节的词语至关重要。</w:t>
      </w:r>
    </w:p>
    <w:p w14:paraId="1A7257CA" w14:textId="77777777" w:rsidR="007F2093" w:rsidRDefault="007F2093">
      <w:pPr>
        <w:rPr>
          <w:rFonts w:hint="eastAsia"/>
        </w:rPr>
      </w:pPr>
    </w:p>
    <w:p w14:paraId="7618FCDC" w14:textId="77777777" w:rsidR="007F2093" w:rsidRDefault="007F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B5013" w14:textId="77777777" w:rsidR="007F2093" w:rsidRDefault="007F2093">
      <w:pPr>
        <w:rPr>
          <w:rFonts w:hint="eastAsia"/>
        </w:rPr>
      </w:pPr>
      <w:r>
        <w:rPr>
          <w:rFonts w:hint="eastAsia"/>
        </w:rPr>
        <w:t>四声变化</w:t>
      </w:r>
    </w:p>
    <w:p w14:paraId="1F76C6B8" w14:textId="77777777" w:rsidR="007F2093" w:rsidRDefault="007F2093">
      <w:pPr>
        <w:rPr>
          <w:rFonts w:hint="eastAsia"/>
        </w:rPr>
      </w:pPr>
      <w:r>
        <w:rPr>
          <w:rFonts w:hint="eastAsia"/>
        </w:rPr>
        <w:t>汉语拼音中的每个音节都可以带有四种不同的声调：阴平、阳平、上声和去声，这四种声调赋予了同一个音节以不同的意义。对于“nu”，其四声变化具体如下：“nū”为第一声，发音较为平直，如“奴”（奴隶）；“nú”为第二声，声调由低升至高，像“弩”（古代射箭工具）；“nǔ”为第三声，声调先降后升，如“努”（尽力）；“nù”为第四声，声调快速下降，如同“怒”（愤怒）。掌握好四声的变化，可以帮助学习者更精确地表达自己的意思，并避免因声调错误而导致的误解。</w:t>
      </w:r>
    </w:p>
    <w:p w14:paraId="1290B3D3" w14:textId="77777777" w:rsidR="007F2093" w:rsidRDefault="007F2093">
      <w:pPr>
        <w:rPr>
          <w:rFonts w:hint="eastAsia"/>
        </w:rPr>
      </w:pPr>
    </w:p>
    <w:p w14:paraId="04F28374" w14:textId="77777777" w:rsidR="007F2093" w:rsidRDefault="007F2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22280" w14:textId="77777777" w:rsidR="007F2093" w:rsidRDefault="007F2093">
      <w:pPr>
        <w:rPr>
          <w:rFonts w:hint="eastAsia"/>
        </w:rPr>
      </w:pPr>
      <w:r>
        <w:rPr>
          <w:rFonts w:hint="eastAsia"/>
        </w:rPr>
        <w:t>学习技巧与建议</w:t>
      </w:r>
    </w:p>
    <w:p w14:paraId="536DA5F3" w14:textId="77777777" w:rsidR="007F2093" w:rsidRDefault="007F2093">
      <w:pPr>
        <w:rPr>
          <w:rFonts w:hint="eastAsia"/>
        </w:rPr>
      </w:pPr>
      <w:r>
        <w:rPr>
          <w:rFonts w:hint="eastAsia"/>
        </w:rPr>
        <w:t>对于想要学好“nu”的发音的学习者而言，除了反复练习之外，还有一些小技巧可以帮助更好地掌握。利用镜子观察自己发音时的口型变化，确保每次发音时的口腔和舌头位置都是一致的。可以尝试用慢速朗读的方式，逐字逐句地读出含有“nu”的词语或句子，这样有助于建立正确的发音习惯。还可以通过唱歌的形式来练习，因为歌曲中的歌词通常会重复某些音节，这有利于加深记忆。不要害怕犯错，勇于开口说话，多与他人交流，不断调整自己的发音，直至达到理想的水平。持之以恒的努力加上科学的学习方法，定能让你在汉语拼音的学习道路上越走越远。</w:t>
      </w:r>
    </w:p>
    <w:p w14:paraId="5AAEB4CD" w14:textId="77777777" w:rsidR="007F2093" w:rsidRDefault="007F2093">
      <w:pPr>
        <w:rPr>
          <w:rFonts w:hint="eastAsia"/>
        </w:rPr>
      </w:pPr>
    </w:p>
    <w:p w14:paraId="6F87E01D" w14:textId="77777777" w:rsidR="007F2093" w:rsidRDefault="007F2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0490F" w14:textId="7B5B1029" w:rsidR="00793CB7" w:rsidRDefault="00793CB7"/>
    <w:sectPr w:rsidR="00793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B7"/>
    <w:rsid w:val="000A09D4"/>
    <w:rsid w:val="00793CB7"/>
    <w:rsid w:val="007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DE05D-F53D-4BFB-A94F-2405D6C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