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AF0E" w14:textId="77777777" w:rsidR="00994D78" w:rsidRDefault="00994D78">
      <w:pPr>
        <w:rPr>
          <w:rFonts w:hint="eastAsia"/>
        </w:rPr>
      </w:pPr>
    </w:p>
    <w:p w14:paraId="38F5D239" w14:textId="77777777" w:rsidR="00994D78" w:rsidRDefault="00994D78">
      <w:pPr>
        <w:rPr>
          <w:rFonts w:hint="eastAsia"/>
        </w:rPr>
      </w:pPr>
      <w:r>
        <w:rPr>
          <w:rFonts w:hint="eastAsia"/>
        </w:rPr>
        <w:t>nv的拼音一到四声的汉字有哪些</w:t>
      </w:r>
    </w:p>
    <w:p w14:paraId="0243BD1B" w14:textId="77777777" w:rsidR="00994D78" w:rsidRDefault="00994D78">
      <w:pPr>
        <w:rPr>
          <w:rFonts w:hint="eastAsia"/>
        </w:rPr>
      </w:pPr>
      <w:r>
        <w:rPr>
          <w:rFonts w:hint="eastAsia"/>
        </w:rPr>
        <w:t>在汉语学习过程中，了解不同声调下的汉字是非常重要的。对于“nv”这个拼音来说，它包括了四个不同的声调，每个声调下都有其独特的汉字与之对应。本文将详细介绍这些汉字，并提供一些背景知识帮助理解。</w:t>
      </w:r>
    </w:p>
    <w:p w14:paraId="363D2CDB" w14:textId="77777777" w:rsidR="00994D78" w:rsidRDefault="00994D78">
      <w:pPr>
        <w:rPr>
          <w:rFonts w:hint="eastAsia"/>
        </w:rPr>
      </w:pPr>
    </w:p>
    <w:p w14:paraId="5206AEDA" w14:textId="77777777" w:rsidR="00994D78" w:rsidRDefault="0099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4901C" w14:textId="77777777" w:rsidR="00994D78" w:rsidRDefault="00994D78">
      <w:pPr>
        <w:rPr>
          <w:rFonts w:hint="eastAsia"/>
        </w:rPr>
      </w:pPr>
      <w:r>
        <w:rPr>
          <w:rFonts w:hint="eastAsia"/>
        </w:rPr>
        <w:t>第一声 - 女</w:t>
      </w:r>
    </w:p>
    <w:p w14:paraId="6288BA2F" w14:textId="77777777" w:rsidR="00994D78" w:rsidRDefault="00994D78">
      <w:pPr>
        <w:rPr>
          <w:rFonts w:hint="eastAsia"/>
        </w:rPr>
      </w:pPr>
      <w:r>
        <w:rPr>
          <w:rFonts w:hint="eastAsia"/>
        </w:rPr>
        <w:t>女（nǚ）是“nv”拼音的第一声代表字，意指女性或女儿。在古代文献中，“女”字不仅代表性别，还象征着柔美和生育等含义。随着时间的发展，这个字在现代社会中的使用更为广泛，不仅仅局限于表示性别，还可以用于描述与女性相关的各种事物。</w:t>
      </w:r>
    </w:p>
    <w:p w14:paraId="7DB39539" w14:textId="77777777" w:rsidR="00994D78" w:rsidRDefault="00994D78">
      <w:pPr>
        <w:rPr>
          <w:rFonts w:hint="eastAsia"/>
        </w:rPr>
      </w:pPr>
    </w:p>
    <w:p w14:paraId="15E4A261" w14:textId="77777777" w:rsidR="00994D78" w:rsidRDefault="0099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FDF6" w14:textId="77777777" w:rsidR="00994D78" w:rsidRDefault="00994D78">
      <w:pPr>
        <w:rPr>
          <w:rFonts w:hint="eastAsia"/>
        </w:rPr>
      </w:pPr>
      <w:r>
        <w:rPr>
          <w:rFonts w:hint="eastAsia"/>
        </w:rPr>
        <w:t>第二声 - 努</w:t>
      </w:r>
    </w:p>
    <w:p w14:paraId="3C34B3EF" w14:textId="77777777" w:rsidR="00994D78" w:rsidRDefault="00994D78">
      <w:pPr>
        <w:rPr>
          <w:rFonts w:hint="eastAsia"/>
        </w:rPr>
      </w:pPr>
      <w:r>
        <w:rPr>
          <w:rFonts w:hint="eastAsia"/>
        </w:rPr>
        <w:t>努（nǔ）属于“nv”拼音的第二声，意味着用力做某事或者努力。该字反映了人们在追求目标时所需付出的努力和坚持。“努”也是许多复合词的一部分，如“努力”，强调为了达成目标而不懈奋斗的重要性。</w:t>
      </w:r>
    </w:p>
    <w:p w14:paraId="70806DF4" w14:textId="77777777" w:rsidR="00994D78" w:rsidRDefault="00994D78">
      <w:pPr>
        <w:rPr>
          <w:rFonts w:hint="eastAsia"/>
        </w:rPr>
      </w:pPr>
    </w:p>
    <w:p w14:paraId="4BC3E47E" w14:textId="77777777" w:rsidR="00994D78" w:rsidRDefault="0099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84697" w14:textId="77777777" w:rsidR="00994D78" w:rsidRDefault="00994D78">
      <w:pPr>
        <w:rPr>
          <w:rFonts w:hint="eastAsia"/>
        </w:rPr>
      </w:pPr>
      <w:r>
        <w:rPr>
          <w:rFonts w:hint="eastAsia"/>
        </w:rPr>
        <w:t>第三声 - 腩</w:t>
      </w:r>
    </w:p>
    <w:p w14:paraId="04FC9BDD" w14:textId="77777777" w:rsidR="00994D78" w:rsidRDefault="00994D78">
      <w:pPr>
        <w:rPr>
          <w:rFonts w:hint="eastAsia"/>
        </w:rPr>
      </w:pPr>
      <w:r>
        <w:rPr>
          <w:rFonts w:hint="eastAsia"/>
        </w:rPr>
        <w:t>腩（nǎn）是“nv”拼音的第三声代表字，通常指的是腹部或者某些动物身体部位的肉，特别是猪腩、牛腩等。这个字虽然在日常对话中不常用，但在烹饪领域却十分常见，特别是在描述特定肉类菜肴时。</w:t>
      </w:r>
    </w:p>
    <w:p w14:paraId="57403780" w14:textId="77777777" w:rsidR="00994D78" w:rsidRDefault="00994D78">
      <w:pPr>
        <w:rPr>
          <w:rFonts w:hint="eastAsia"/>
        </w:rPr>
      </w:pPr>
    </w:p>
    <w:p w14:paraId="2B154538" w14:textId="77777777" w:rsidR="00994D78" w:rsidRDefault="0099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FE8C8" w14:textId="77777777" w:rsidR="00994D78" w:rsidRDefault="00994D78">
      <w:pPr>
        <w:rPr>
          <w:rFonts w:hint="eastAsia"/>
        </w:rPr>
      </w:pPr>
      <w:r>
        <w:rPr>
          <w:rFonts w:hint="eastAsia"/>
        </w:rPr>
        <w:t>第四声 - 怒</w:t>
      </w:r>
    </w:p>
    <w:p w14:paraId="0A5ADB6C" w14:textId="77777777" w:rsidR="00994D78" w:rsidRDefault="00994D78">
      <w:pPr>
        <w:rPr>
          <w:rFonts w:hint="eastAsia"/>
        </w:rPr>
      </w:pPr>
      <w:r>
        <w:rPr>
          <w:rFonts w:hint="eastAsia"/>
        </w:rPr>
        <w:t>怒（nù），作为“nv”拼音的第四声，是指愤怒或生气的情绪状态。这种情绪反应可以是由外界刺激引起的，也可以是对某种情况的内在反应。表达愤怒的方式多种多样，从语言上的指责到肢体动作都有可能体现出来。理解和管理自己的愤怒情绪，对于维护个人心理健康和社会和谐至关重要。</w:t>
      </w:r>
    </w:p>
    <w:p w14:paraId="5668599C" w14:textId="77777777" w:rsidR="00994D78" w:rsidRDefault="00994D78">
      <w:pPr>
        <w:rPr>
          <w:rFonts w:hint="eastAsia"/>
        </w:rPr>
      </w:pPr>
    </w:p>
    <w:p w14:paraId="22293383" w14:textId="77777777" w:rsidR="00994D78" w:rsidRDefault="0099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DAE6F" w14:textId="77777777" w:rsidR="00994D78" w:rsidRDefault="00994D78">
      <w:pPr>
        <w:rPr>
          <w:rFonts w:hint="eastAsia"/>
        </w:rPr>
      </w:pPr>
      <w:r>
        <w:rPr>
          <w:rFonts w:hint="eastAsia"/>
        </w:rPr>
        <w:t>最后的总结</w:t>
      </w:r>
    </w:p>
    <w:p w14:paraId="1BA13AEC" w14:textId="77777777" w:rsidR="00994D78" w:rsidRDefault="00994D78">
      <w:pPr>
        <w:rPr>
          <w:rFonts w:hint="eastAsia"/>
        </w:rPr>
      </w:pPr>
      <w:r>
        <w:rPr>
          <w:rFonts w:hint="eastAsia"/>
        </w:rPr>
        <w:t>通过对“nv”拼音一到四声汉字的学习，我们可以更深入地了解汉语的魅力以及每个字背后的文化意义。无论是描述性别的“女”，还是表达情感的“怒”，每个字都承载着丰富的信息和历史背景。希望本文能为汉语学习者提供有价值的参考，激发他们对汉语学习的兴趣和热情。</w:t>
      </w:r>
    </w:p>
    <w:p w14:paraId="1E7694E9" w14:textId="77777777" w:rsidR="00994D78" w:rsidRDefault="00994D78">
      <w:pPr>
        <w:rPr>
          <w:rFonts w:hint="eastAsia"/>
        </w:rPr>
      </w:pPr>
    </w:p>
    <w:p w14:paraId="7243AD7F" w14:textId="77777777" w:rsidR="00994D78" w:rsidRDefault="0099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35D6" w14:textId="77777777" w:rsidR="00994D78" w:rsidRDefault="00994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BB20D" w14:textId="2963D042" w:rsidR="009C29BC" w:rsidRDefault="009C29BC"/>
    <w:sectPr w:rsidR="009C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BC"/>
    <w:rsid w:val="000A09D4"/>
    <w:rsid w:val="00994D78"/>
    <w:rsid w:val="009C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E617B-C04A-42C9-A4D7-657CDFE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