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72D5" w14:textId="77777777" w:rsidR="00E95DF8" w:rsidRDefault="00E95DF8">
      <w:pPr>
        <w:rPr>
          <w:rFonts w:hint="eastAsia"/>
        </w:rPr>
      </w:pPr>
      <w:r>
        <w:rPr>
          <w:rFonts w:hint="eastAsia"/>
        </w:rPr>
        <w:t>妮</w:t>
      </w:r>
    </w:p>
    <w:p w14:paraId="3683E2AA" w14:textId="77777777" w:rsidR="00E95DF8" w:rsidRDefault="00E95DF8">
      <w:pPr>
        <w:rPr>
          <w:rFonts w:hint="eastAsia"/>
        </w:rPr>
      </w:pPr>
      <w:r>
        <w:rPr>
          <w:rFonts w:hint="eastAsia"/>
        </w:rPr>
        <w:t>妮，一个温柔的名字，常常被赋予给女孩，寓意着美丽与优雅。在中国的姓氏中，“妮”并不常见，更多时候它是作为名字的一部分出现。在一些方言里，妮还用作亲昵地称呼年轻女性或小女孩。妮字的一声，带有一种清新脱俗的感觉，仿佛春日里的第一缕阳光，给人带来希望和温暖。</w:t>
      </w:r>
    </w:p>
    <w:p w14:paraId="6E250227" w14:textId="77777777" w:rsidR="00E95DF8" w:rsidRDefault="00E95DF8">
      <w:pPr>
        <w:rPr>
          <w:rFonts w:hint="eastAsia"/>
        </w:rPr>
      </w:pPr>
    </w:p>
    <w:p w14:paraId="076125B6" w14:textId="77777777" w:rsidR="00E95DF8" w:rsidRDefault="00E95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D2443" w14:textId="77777777" w:rsidR="00E95DF8" w:rsidRDefault="00E95DF8">
      <w:pPr>
        <w:rPr>
          <w:rFonts w:hint="eastAsia"/>
        </w:rPr>
      </w:pPr>
      <w:r>
        <w:rPr>
          <w:rFonts w:hint="eastAsia"/>
        </w:rPr>
        <w:t>呢</w:t>
      </w:r>
    </w:p>
    <w:p w14:paraId="7A71B65D" w14:textId="77777777" w:rsidR="00E95DF8" w:rsidRDefault="00E95DF8">
      <w:pPr>
        <w:rPr>
          <w:rFonts w:hint="eastAsia"/>
        </w:rPr>
      </w:pPr>
      <w:r>
        <w:rPr>
          <w:rFonts w:hint="eastAsia"/>
        </w:rPr>
        <w:t>呢，这个字在汉语里有着独特的地位，它通常作为语气词出现在句尾，用来表达疑问、请求或是轻柔的陈述。呢二声的发音柔软而温和，是人们日常交流中不可或缺的一部分。它可以使得话语听起来更加亲切、自然，拉近了人与人之间的距离。呢字在诗歌中也经常出现，诗人通过它来传达细腻的情感，使作品更具有感染力。</w:t>
      </w:r>
    </w:p>
    <w:p w14:paraId="52160BEF" w14:textId="77777777" w:rsidR="00E95DF8" w:rsidRDefault="00E95DF8">
      <w:pPr>
        <w:rPr>
          <w:rFonts w:hint="eastAsia"/>
        </w:rPr>
      </w:pPr>
    </w:p>
    <w:p w14:paraId="26690ECF" w14:textId="77777777" w:rsidR="00E95DF8" w:rsidRDefault="00E95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0D0A4" w14:textId="77777777" w:rsidR="00E95DF8" w:rsidRDefault="00E95DF8">
      <w:pPr>
        <w:rPr>
          <w:rFonts w:hint="eastAsia"/>
        </w:rPr>
      </w:pPr>
      <w:r>
        <w:rPr>
          <w:rFonts w:hint="eastAsia"/>
        </w:rPr>
        <w:t>你</w:t>
      </w:r>
    </w:p>
    <w:p w14:paraId="1C3DD311" w14:textId="77777777" w:rsidR="00E95DF8" w:rsidRDefault="00E95DF8">
      <w:pPr>
        <w:rPr>
          <w:rFonts w:hint="eastAsia"/>
        </w:rPr>
      </w:pPr>
      <w:r>
        <w:rPr>
          <w:rFonts w:hint="eastAsia"/>
        </w:rPr>
        <w:t>你，是汉语中最基本的人称代词之一，用于指代第二人称。从古代到现代，你字贯穿了中国语言文字的发展历程，见证了无数的故事和变迁。你是沟通的桥梁，连接着说话者和听话者，让彼此能够交换想法、分享感受。无论是书面语还是口语，你都是不可或缺的存在。在这个信息化快速发展的时代，你不仅存在于面对面的交谈中，也广泛应用于网络交流，成为了连接世界的重要纽带。</w:t>
      </w:r>
    </w:p>
    <w:p w14:paraId="70A92E5B" w14:textId="77777777" w:rsidR="00E95DF8" w:rsidRDefault="00E95DF8">
      <w:pPr>
        <w:rPr>
          <w:rFonts w:hint="eastAsia"/>
        </w:rPr>
      </w:pPr>
    </w:p>
    <w:p w14:paraId="13BBC85E" w14:textId="77777777" w:rsidR="00E95DF8" w:rsidRDefault="00E95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6574D" w14:textId="77777777" w:rsidR="00E95DF8" w:rsidRDefault="00E95DF8">
      <w:pPr>
        <w:rPr>
          <w:rFonts w:hint="eastAsia"/>
        </w:rPr>
      </w:pPr>
      <w:r>
        <w:rPr>
          <w:rFonts w:hint="eastAsia"/>
        </w:rPr>
        <w:t>女</w:t>
      </w:r>
    </w:p>
    <w:p w14:paraId="5CC456F7" w14:textId="77777777" w:rsidR="00E95DF8" w:rsidRDefault="00E95DF8">
      <w:pPr>
        <w:rPr>
          <w:rFonts w:hint="eastAsia"/>
        </w:rPr>
      </w:pPr>
      <w:r>
        <w:rPr>
          <w:rFonts w:hint="eastAsia"/>
        </w:rPr>
        <w:t>女，代表着人类的一半天空，她们以不同的角色活跃于社会的各个角落。女子的力量不容小觑，在历史上，有许多杰出的女性为推动社会发展做出了巨大贡献。她们有的是政治领袖，有的是科学先锋，有的则是艺术大师。女字四声，承载着对所有女性的尊重与敬意。在现代社会，女性的地位不断提高，越来越多的女性开始追求自我价值的实现，她们勇敢地走出家庭，走向广阔的天地，用自己的智慧和努力书写着属于自己的辉煌篇章。</w:t>
      </w:r>
    </w:p>
    <w:p w14:paraId="5AC9D2A3" w14:textId="77777777" w:rsidR="00E95DF8" w:rsidRDefault="00E95DF8">
      <w:pPr>
        <w:rPr>
          <w:rFonts w:hint="eastAsia"/>
        </w:rPr>
      </w:pPr>
    </w:p>
    <w:p w14:paraId="76029EFF" w14:textId="77777777" w:rsidR="00E95DF8" w:rsidRDefault="00E95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2B947" w14:textId="0BA28CDD" w:rsidR="00983C40" w:rsidRDefault="00983C40"/>
    <w:sectPr w:rsidR="0098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40"/>
    <w:rsid w:val="000A09D4"/>
    <w:rsid w:val="00983C40"/>
    <w:rsid w:val="00E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A0D2A-06F9-4473-B21A-99042E15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