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70A53" w14:textId="77777777" w:rsidR="00685CCF" w:rsidRDefault="00685CCF">
      <w:pPr>
        <w:rPr>
          <w:rFonts w:hint="eastAsia"/>
        </w:rPr>
      </w:pPr>
      <w:r>
        <w:rPr>
          <w:rFonts w:hint="eastAsia"/>
        </w:rPr>
        <w:t>nv指的是汉语的拼音中的声调</w:t>
      </w:r>
    </w:p>
    <w:p w14:paraId="0D82DB85" w14:textId="77777777" w:rsidR="00685CCF" w:rsidRDefault="00685CCF">
      <w:pPr>
        <w:rPr>
          <w:rFonts w:hint="eastAsia"/>
        </w:rPr>
      </w:pPr>
      <w:r>
        <w:rPr>
          <w:rFonts w:hint="eastAsia"/>
        </w:rPr>
        <w:t>汉语，作为世界上最古老的语言之一，拥有着丰富而复杂的语音系统。在学习和研究汉语的过程中，拼音是一个重要的工具，它帮助人们正确地发音汉字。拼音由字母和声调符号组成，其中“nv”代表了汉语拼音中的一种特殊组合，但这里的“nv”并不是我们今天要讨论的重点，而是要聚焦于拼音中的声调——即“nv”之后的上标符号。</w:t>
      </w:r>
    </w:p>
    <w:p w14:paraId="6A728C40" w14:textId="77777777" w:rsidR="00685CCF" w:rsidRDefault="00685CCF">
      <w:pPr>
        <w:rPr>
          <w:rFonts w:hint="eastAsia"/>
        </w:rPr>
      </w:pPr>
    </w:p>
    <w:p w14:paraId="662B7942" w14:textId="77777777" w:rsidR="00685CCF" w:rsidRDefault="00685CCF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8DF4C" w14:textId="77777777" w:rsidR="00685CCF" w:rsidRDefault="00685CCF">
      <w:pPr>
        <w:rPr>
          <w:rFonts w:hint="eastAsia"/>
        </w:rPr>
      </w:pPr>
      <w:r>
        <w:rPr>
          <w:rFonts w:hint="eastAsia"/>
        </w:rPr>
        <w:t>什么是声调</w:t>
      </w:r>
    </w:p>
    <w:p w14:paraId="24EF7060" w14:textId="77777777" w:rsidR="00685CCF" w:rsidRDefault="00685CCF">
      <w:pPr>
        <w:rPr>
          <w:rFonts w:hint="eastAsia"/>
        </w:rPr>
      </w:pPr>
      <w:r>
        <w:rPr>
          <w:rFonts w:hint="eastAsia"/>
        </w:rPr>
        <w:t>声调是汉语发音的一个关键元素，它是指音节在发音时音高的变化模式。与英语等语言不同，汉语是一种声调语言，相同的音节配上不同的声调可以表示完全不同的意思。例如，“ma”这个音节加上四个不同的声调就可以分别表示“妈、麻、马、骂”，这说明声调在汉语中具有区分语义的重要作用。因此，掌握正确的声调对于准确表达和理解汉语至关重要。</w:t>
      </w:r>
    </w:p>
    <w:p w14:paraId="5159C00B" w14:textId="77777777" w:rsidR="00685CCF" w:rsidRDefault="00685CCF">
      <w:pPr>
        <w:rPr>
          <w:rFonts w:hint="eastAsia"/>
        </w:rPr>
      </w:pPr>
    </w:p>
    <w:p w14:paraId="7B2C07C3" w14:textId="77777777" w:rsidR="00685CCF" w:rsidRDefault="00685CC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5CAC8" w14:textId="77777777" w:rsidR="00685CCF" w:rsidRDefault="00685CCF">
      <w:pPr>
        <w:rPr>
          <w:rFonts w:hint="eastAsia"/>
        </w:rPr>
      </w:pPr>
      <w:r>
        <w:rPr>
          <w:rFonts w:hint="eastAsia"/>
        </w:rPr>
        <w:t>汉语拼音中的四种基本声调</w:t>
      </w:r>
    </w:p>
    <w:p w14:paraId="65093052" w14:textId="77777777" w:rsidR="00685CCF" w:rsidRDefault="00685CCF">
      <w:pPr>
        <w:rPr>
          <w:rFonts w:hint="eastAsia"/>
        </w:rPr>
      </w:pPr>
      <w:r>
        <w:rPr>
          <w:rFonts w:hint="eastAsia"/>
        </w:rPr>
        <w:t>在现代汉语普通话中，一共有四种基本声调和一个轻声。每种声调都有其特定的音高模式，并且用数字1至4来标记，或者使用声调符号来标注在拼音字母的上方。第一声（阴平）是平声，声音高且平稳；第二声（阳平）是升调，从较低的音高上升到较高的音高；第三声（上声）是降升调，先下降再轻微上升；第四声（去声）是降调，从较高的音高快速下降。还有轻声，它不单独标示，而是根据前后字的声调自然发出，通常较短且轻柔。</w:t>
      </w:r>
    </w:p>
    <w:p w14:paraId="1DBA3B29" w14:textId="77777777" w:rsidR="00685CCF" w:rsidRDefault="00685CCF">
      <w:pPr>
        <w:rPr>
          <w:rFonts w:hint="eastAsia"/>
        </w:rPr>
      </w:pPr>
    </w:p>
    <w:p w14:paraId="172C94CA" w14:textId="77777777" w:rsidR="00685CCF" w:rsidRDefault="00685CC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CC7F59" w14:textId="77777777" w:rsidR="00685CCF" w:rsidRDefault="00685CCF">
      <w:pPr>
        <w:rPr>
          <w:rFonts w:hint="eastAsia"/>
        </w:rPr>
      </w:pPr>
      <w:r>
        <w:rPr>
          <w:rFonts w:hint="eastAsia"/>
        </w:rPr>
        <w:t>声调的学习方法</w:t>
      </w:r>
    </w:p>
    <w:p w14:paraId="6FFAAEC5" w14:textId="77777777" w:rsidR="00685CCF" w:rsidRDefault="00685CCF">
      <w:pPr>
        <w:rPr>
          <w:rFonts w:hint="eastAsia"/>
        </w:rPr>
      </w:pPr>
      <w:r>
        <w:rPr>
          <w:rFonts w:hint="eastAsia"/>
        </w:rPr>
        <w:t>对于非母语者来说，学习汉语的声调可能是一项挑战。为了更好地掌握声调，初学者可以从模仿开始，听原声材料并尝试重复每个单词的声调。利用录音设备录制自己的发音并与标准发音对比，可以帮助发现不足之处。使用视觉辅助工具如声调图谱，可以让学习者直观地看到每个声调的变化趋势，从而加深记忆。随着练习的深入，学习者会逐渐建立起对声调的感觉，能够更加自然地运用它们。</w:t>
      </w:r>
    </w:p>
    <w:p w14:paraId="18BD50A9" w14:textId="77777777" w:rsidR="00685CCF" w:rsidRDefault="00685CCF">
      <w:pPr>
        <w:rPr>
          <w:rFonts w:hint="eastAsia"/>
        </w:rPr>
      </w:pPr>
    </w:p>
    <w:p w14:paraId="01FD07FE" w14:textId="77777777" w:rsidR="00685CCF" w:rsidRDefault="00685CCF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FB572" w14:textId="77777777" w:rsidR="00685CCF" w:rsidRDefault="00685CCF">
      <w:pPr>
        <w:rPr>
          <w:rFonts w:hint="eastAsia"/>
        </w:rPr>
      </w:pPr>
      <w:r>
        <w:rPr>
          <w:rFonts w:hint="eastAsia"/>
        </w:rPr>
        <w:t>声调的重要性及影响</w:t>
      </w:r>
    </w:p>
    <w:p w14:paraId="2768AD01" w14:textId="77777777" w:rsidR="00685CCF" w:rsidRDefault="00685CCF">
      <w:pPr>
        <w:rPr>
          <w:rFonts w:hint="eastAsia"/>
        </w:rPr>
      </w:pPr>
      <w:r>
        <w:rPr>
          <w:rFonts w:hint="eastAsia"/>
        </w:rPr>
        <w:t>声调不仅仅影响单个词语的意义，还对句子的理解有着深远的影响。错误的声调可能导致误解或沟通障碍。例如，在一些方言区，由于当地特有的声调规则，即使说普通话时也可能会带有地方口音，影响交流的准确性。而且，声调还可以传达情感色彩，比如第四声往往用来表达强烈的感情，如愤怒或强调。因此，无论是日常对话还是正式演讲，正确的声调都是不可或缺的一部分。</w:t>
      </w:r>
    </w:p>
    <w:p w14:paraId="285A75B4" w14:textId="77777777" w:rsidR="00685CCF" w:rsidRDefault="00685CCF">
      <w:pPr>
        <w:rPr>
          <w:rFonts w:hint="eastAsia"/>
        </w:rPr>
      </w:pPr>
    </w:p>
    <w:p w14:paraId="20FED2DF" w14:textId="77777777" w:rsidR="00685CCF" w:rsidRDefault="00685CCF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C7D8C" w14:textId="77777777" w:rsidR="00685CCF" w:rsidRDefault="00685CCF">
      <w:pPr>
        <w:rPr>
          <w:rFonts w:hint="eastAsia"/>
        </w:rPr>
      </w:pPr>
      <w:r>
        <w:rPr>
          <w:rFonts w:hint="eastAsia"/>
        </w:rPr>
        <w:t>最后的总结</w:t>
      </w:r>
    </w:p>
    <w:p w14:paraId="45D904E8" w14:textId="77777777" w:rsidR="00685CCF" w:rsidRDefault="00685CCF">
      <w:pPr>
        <w:rPr>
          <w:rFonts w:hint="eastAsia"/>
        </w:rPr>
      </w:pPr>
      <w:r>
        <w:rPr>
          <w:rFonts w:hint="eastAsia"/>
        </w:rPr>
        <w:t>声调是汉语拼音体系中不可忽视的重要组成部分。通过了解和练习四种基本声调及其变体，学习者不仅能够提高自己的发音准确性，还能更深刻地体会到汉语的魅力。尽管学习过程可能存在困难，但只要坚持不懈，终将克服这些挑战，实现流利的汉语交流。汉语的声调就像是一首乐曲中的旋律线，赋予语言节奏和美感，让每一次对话都成为一次独特的音乐体验。</w:t>
      </w:r>
    </w:p>
    <w:p w14:paraId="17834870" w14:textId="77777777" w:rsidR="00685CCF" w:rsidRDefault="00685CCF">
      <w:pPr>
        <w:rPr>
          <w:rFonts w:hint="eastAsia"/>
        </w:rPr>
      </w:pPr>
    </w:p>
    <w:p w14:paraId="70AEA271" w14:textId="77777777" w:rsidR="00685CCF" w:rsidRDefault="00685C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F51D0F" w14:textId="227EAC8F" w:rsidR="004D6A0C" w:rsidRDefault="004D6A0C"/>
    <w:sectPr w:rsidR="004D6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A0C"/>
    <w:rsid w:val="000A09D4"/>
    <w:rsid w:val="004D6A0C"/>
    <w:rsid w:val="0068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D6E00-5FE3-436D-A2D9-45C84FEA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A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A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A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A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A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A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A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A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A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A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A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A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A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A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A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A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A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A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A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A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A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A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A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A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A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A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A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A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A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