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4147" w14:textId="77777777" w:rsidR="004A4E69" w:rsidRDefault="004A4E69">
      <w:pPr>
        <w:rPr>
          <w:rFonts w:hint="eastAsia"/>
        </w:rPr>
      </w:pPr>
      <w:r>
        <w:rPr>
          <w:rFonts w:hint="eastAsia"/>
        </w:rPr>
        <w:t>nv女的拼音规则：概览</w:t>
      </w:r>
    </w:p>
    <w:p w14:paraId="5FE3FC8E" w14:textId="77777777" w:rsidR="004A4E69" w:rsidRDefault="004A4E6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国小学生学习普通话的入门工具，也是外国人学习中文的重要辅助。在汉语拼音中，“nv”是一个特殊的组合，用于表示“女”字的发音。这个组合并不常见于其他汉字的拼音之中，因此对于初学者来说，了解其正确的发音规则和使用场景是非常重要的。</w:t>
      </w:r>
    </w:p>
    <w:p w14:paraId="28AF26AA" w14:textId="77777777" w:rsidR="004A4E69" w:rsidRDefault="004A4E69">
      <w:pPr>
        <w:rPr>
          <w:rFonts w:hint="eastAsia"/>
        </w:rPr>
      </w:pPr>
    </w:p>
    <w:p w14:paraId="4156CEE1" w14:textId="77777777" w:rsidR="004A4E69" w:rsidRDefault="004A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24E63" w14:textId="77777777" w:rsidR="004A4E69" w:rsidRDefault="004A4E69">
      <w:pPr>
        <w:rPr>
          <w:rFonts w:hint="eastAsia"/>
        </w:rPr>
      </w:pPr>
      <w:r>
        <w:rPr>
          <w:rFonts w:hint="eastAsia"/>
        </w:rPr>
        <w:t>nv的发音技巧</w:t>
      </w:r>
    </w:p>
    <w:p w14:paraId="786969D0" w14:textId="77777777" w:rsidR="004A4E69" w:rsidRDefault="004A4E69">
      <w:pPr>
        <w:rPr>
          <w:rFonts w:hint="eastAsia"/>
        </w:rPr>
      </w:pPr>
      <w:r>
        <w:rPr>
          <w:rFonts w:hint="eastAsia"/>
        </w:rPr>
        <w:t>要正确发出“nv”的声音，首先需要掌握汉语拼音中的鼻音“n”和复韵母“ü”的发音。这里的“nv”并非简单地将“n”和“v”两个字母的声音拼接在一起，而是类似于英语中的“new”一词开头的发音。在发“nv”时，舌尖轻触上颚前部，形成轻微阻碍，同时嘴唇呈现圆形并向前突出，使气流通过鼻腔流出，从而产生特有的音色。这一发音过程要求口腔内部的协调运动，初学者可能需要一段时间来适应。</w:t>
      </w:r>
    </w:p>
    <w:p w14:paraId="3C000B0A" w14:textId="77777777" w:rsidR="004A4E69" w:rsidRDefault="004A4E69">
      <w:pPr>
        <w:rPr>
          <w:rFonts w:hint="eastAsia"/>
        </w:rPr>
      </w:pPr>
    </w:p>
    <w:p w14:paraId="671DC95F" w14:textId="77777777" w:rsidR="004A4E69" w:rsidRDefault="004A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C6F53" w14:textId="77777777" w:rsidR="004A4E69" w:rsidRDefault="004A4E69">
      <w:pPr>
        <w:rPr>
          <w:rFonts w:hint="eastAsia"/>
        </w:rPr>
      </w:pPr>
      <w:r>
        <w:rPr>
          <w:rFonts w:hint="eastAsia"/>
        </w:rPr>
        <w:t>nv与其他拼音的区别</w:t>
      </w:r>
    </w:p>
    <w:p w14:paraId="18172C52" w14:textId="77777777" w:rsidR="004A4E69" w:rsidRDefault="004A4E69">
      <w:pPr>
        <w:rPr>
          <w:rFonts w:hint="eastAsia"/>
        </w:rPr>
      </w:pPr>
      <w:r>
        <w:rPr>
          <w:rFonts w:hint="eastAsia"/>
        </w:rPr>
        <w:t>值得注意的是，“nv”与“nü”虽然书写相似，但它们代表了不同的发音。“nü”是带有声调符号的完整拼音形式，而“nv”通常出现在没有声调符号的情况下，比如在某些特定的拼音输入法中。在实际的语言使用中，“nv”只对应“女”这一个汉字，而在其他情况下，当遇到“nü”时，它可能是“吕”、“驴”等字的拼音。因此，区分这两个看似相近的拼音组合对于准确识读汉字至关重要。</w:t>
      </w:r>
    </w:p>
    <w:p w14:paraId="04F8B9C3" w14:textId="77777777" w:rsidR="004A4E69" w:rsidRDefault="004A4E69">
      <w:pPr>
        <w:rPr>
          <w:rFonts w:hint="eastAsia"/>
        </w:rPr>
      </w:pPr>
    </w:p>
    <w:p w14:paraId="4375F85D" w14:textId="77777777" w:rsidR="004A4E69" w:rsidRDefault="004A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18289" w14:textId="77777777" w:rsidR="004A4E69" w:rsidRDefault="004A4E69">
      <w:pPr>
        <w:rPr>
          <w:rFonts w:hint="eastAsia"/>
        </w:rPr>
      </w:pPr>
      <w:r>
        <w:rPr>
          <w:rFonts w:hint="eastAsia"/>
        </w:rPr>
        <w:t>nv在词语中的应用</w:t>
      </w:r>
    </w:p>
    <w:p w14:paraId="73DD4B60" w14:textId="77777777" w:rsidR="004A4E69" w:rsidRDefault="004A4E69">
      <w:pPr>
        <w:rPr>
          <w:rFonts w:hint="eastAsia"/>
        </w:rPr>
      </w:pPr>
      <w:r>
        <w:rPr>
          <w:rFonts w:hint="eastAsia"/>
        </w:rPr>
        <w:t>在现代汉语中，“nv”作为“女”的拼音主要出现在一些词汇或短语里，例如“女士（nǚshì）”、“女儿（nǚ'ér）”。由于“nv”对应的“女”字本身就是一个非常基础且常用的汉字，所以掌握了它的正确发音，对理解含有该字的众多词汇有着积极的帮助。在日常交流中，很多包含“nv”的词汇都是描述女性身份、角色或是性别特征的，这使得它成为学习中国文化和社会习俗的一个切入点。</w:t>
      </w:r>
    </w:p>
    <w:p w14:paraId="4FF3CC1F" w14:textId="77777777" w:rsidR="004A4E69" w:rsidRDefault="004A4E69">
      <w:pPr>
        <w:rPr>
          <w:rFonts w:hint="eastAsia"/>
        </w:rPr>
      </w:pPr>
    </w:p>
    <w:p w14:paraId="7F673BF8" w14:textId="77777777" w:rsidR="004A4E69" w:rsidRDefault="004A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BA0D7" w14:textId="77777777" w:rsidR="004A4E69" w:rsidRDefault="004A4E69">
      <w:pPr>
        <w:rPr>
          <w:rFonts w:hint="eastAsia"/>
        </w:rPr>
      </w:pPr>
      <w:r>
        <w:rPr>
          <w:rFonts w:hint="eastAsia"/>
        </w:rPr>
        <w:t>最后的总结</w:t>
      </w:r>
    </w:p>
    <w:p w14:paraId="529073C1" w14:textId="77777777" w:rsidR="004A4E69" w:rsidRDefault="004A4E69">
      <w:pPr>
        <w:rPr>
          <w:rFonts w:hint="eastAsia"/>
        </w:rPr>
      </w:pPr>
      <w:r>
        <w:rPr>
          <w:rFonts w:hint="eastAsia"/>
        </w:rPr>
        <w:t>“nv女”的拼音规则虽然简单，却承载着丰富的文化和语言内涵。无论是对于中国孩子还是外国汉语学习者而言，熟悉这一规则不仅是掌握汉语发音的基础步骤之一，也是深入了解中国语言文化的一把钥匙。随着不断的练习和积累，学习者能够更加自信地运用汉语进行交流，并逐渐体会到汉语拼音系统背后所蕴含的独特魅力。</w:t>
      </w:r>
    </w:p>
    <w:p w14:paraId="7570F5D5" w14:textId="77777777" w:rsidR="004A4E69" w:rsidRDefault="004A4E69">
      <w:pPr>
        <w:rPr>
          <w:rFonts w:hint="eastAsia"/>
        </w:rPr>
      </w:pPr>
    </w:p>
    <w:p w14:paraId="0741ABFC" w14:textId="77777777" w:rsidR="004A4E69" w:rsidRDefault="004A4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3413E" w14:textId="0993D43C" w:rsidR="008B4D36" w:rsidRDefault="008B4D36"/>
    <w:sectPr w:rsidR="008B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36"/>
    <w:rsid w:val="000A09D4"/>
    <w:rsid w:val="004A4E69"/>
    <w:rsid w:val="008B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A0A37-A3D8-4553-8E9F-F844AE47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