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ADDF5" w14:textId="77777777" w:rsidR="006157C0" w:rsidRDefault="006157C0">
      <w:pPr>
        <w:rPr>
          <w:rFonts w:hint="eastAsia"/>
        </w:rPr>
      </w:pPr>
      <w:r>
        <w:rPr>
          <w:rFonts w:hint="eastAsia"/>
        </w:rPr>
        <w:t>nu的拼音要加两点吗</w:t>
      </w:r>
    </w:p>
    <w:p w14:paraId="6B5B7F47" w14:textId="77777777" w:rsidR="006157C0" w:rsidRDefault="006157C0">
      <w:pPr>
        <w:rPr>
          <w:rFonts w:hint="eastAsia"/>
        </w:rPr>
      </w:pPr>
      <w:r>
        <w:rPr>
          <w:rFonts w:hint="eastAsia"/>
        </w:rPr>
        <w:t>在汉语拼音系统中，字母“n”和“u”的组合，即“nu”，是不需要加上两点的。这是因为汉语拼音的设计原则是尽量简化书写，并避免不必要的符号使用，以确保书写和打字的效率。因此，在标准的汉语拼音方案中，“nu”这个音节就是简单地由“n”和“u”两个字母组成。</w:t>
      </w:r>
    </w:p>
    <w:p w14:paraId="0CC8DF7F" w14:textId="77777777" w:rsidR="006157C0" w:rsidRDefault="006157C0">
      <w:pPr>
        <w:rPr>
          <w:rFonts w:hint="eastAsia"/>
        </w:rPr>
      </w:pPr>
    </w:p>
    <w:p w14:paraId="6091182F" w14:textId="77777777" w:rsidR="006157C0" w:rsidRDefault="00615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2E4B9" w14:textId="77777777" w:rsidR="006157C0" w:rsidRDefault="006157C0">
      <w:pPr>
        <w:rPr>
          <w:rFonts w:hint="eastAsia"/>
        </w:rPr>
      </w:pPr>
      <w:r>
        <w:rPr>
          <w:rFonts w:hint="eastAsia"/>
        </w:rPr>
        <w:t>拼音规则与历史背景</w:t>
      </w:r>
    </w:p>
    <w:p w14:paraId="01405727" w14:textId="77777777" w:rsidR="006157C0" w:rsidRDefault="006157C0">
      <w:pPr>
        <w:rPr>
          <w:rFonts w:hint="eastAsia"/>
        </w:rPr>
      </w:pPr>
      <w:r>
        <w:rPr>
          <w:rFonts w:hint="eastAsia"/>
        </w:rPr>
        <w:t>汉语拼音作为中华人民共和国的法定拼写系统，是在1958年由中国政府正式推行的。这套系统的创立旨在帮助推广普通话，提高识字率，并为汉字提供一个国际通用的发音指南。拼音方案的制定经过了长时间的研究和讨论，考虑到了汉语的语音特点、书写简便性以及与其他语言系统的兼容性等因素。</w:t>
      </w:r>
    </w:p>
    <w:p w14:paraId="17E146FF" w14:textId="77777777" w:rsidR="006157C0" w:rsidRDefault="006157C0">
      <w:pPr>
        <w:rPr>
          <w:rFonts w:hint="eastAsia"/>
        </w:rPr>
      </w:pPr>
    </w:p>
    <w:p w14:paraId="54D03E2B" w14:textId="77777777" w:rsidR="006157C0" w:rsidRDefault="00615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93179" w14:textId="77777777" w:rsidR="006157C0" w:rsidRDefault="006157C0">
      <w:pPr>
        <w:rPr>
          <w:rFonts w:hint="eastAsia"/>
        </w:rPr>
      </w:pPr>
      <w:r>
        <w:rPr>
          <w:rFonts w:hint="eastAsia"/>
        </w:rPr>
        <w:t>为什么有些拼音会有特殊符号</w:t>
      </w:r>
    </w:p>
    <w:p w14:paraId="3D687EE8" w14:textId="77777777" w:rsidR="006157C0" w:rsidRDefault="006157C0">
      <w:pPr>
        <w:rPr>
          <w:rFonts w:hint="eastAsia"/>
        </w:rPr>
      </w:pPr>
      <w:r>
        <w:rPr>
          <w:rFonts w:hint="eastAsia"/>
        </w:rPr>
        <w:t>虽然“nu”不加两点，但汉语拼音中确实存在一些需要添加特殊符号的情况。例如，“ü”是一个特殊的元音符号，它出现在某些特定的音节中，如“lü”（绿）和“nü”（女）。这里的两点是为了区分于普通的“u”，因为它们代表不同的发音。当“j”、“q”、“x”与“ü”相拼时，上面的两点通常会省略，写作“ju”、“qu”、“xu”，这是为了简化书写。</w:t>
      </w:r>
    </w:p>
    <w:p w14:paraId="693C3DF1" w14:textId="77777777" w:rsidR="006157C0" w:rsidRDefault="006157C0">
      <w:pPr>
        <w:rPr>
          <w:rFonts w:hint="eastAsia"/>
        </w:rPr>
      </w:pPr>
    </w:p>
    <w:p w14:paraId="61623A45" w14:textId="77777777" w:rsidR="006157C0" w:rsidRDefault="00615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A4EA9" w14:textId="77777777" w:rsidR="006157C0" w:rsidRDefault="006157C0">
      <w:pPr>
        <w:rPr>
          <w:rFonts w:hint="eastAsia"/>
        </w:rPr>
      </w:pPr>
      <w:r>
        <w:rPr>
          <w:rFonts w:hint="eastAsia"/>
        </w:rPr>
        <w:t>学习和应用中的注意事项</w:t>
      </w:r>
    </w:p>
    <w:p w14:paraId="5CC0AFCB" w14:textId="77777777" w:rsidR="006157C0" w:rsidRDefault="006157C0">
      <w:pPr>
        <w:rPr>
          <w:rFonts w:hint="eastAsia"/>
        </w:rPr>
      </w:pPr>
      <w:r>
        <w:rPr>
          <w:rFonts w:hint="eastAsia"/>
        </w:rPr>
        <w:t>对于初学者来说，了解哪些情况下需要使用特殊符号，哪些情况下不需要是非常重要的。正确掌握这些规则不仅有助于准确地读出汉字的发音，还能在书写和交流中避免混淆。在计算机输入法中，正确的拼音输入也保证了汉字输入的准确性。随着技术的发展，很多智能输入法还能够自动识别并纠正常见的拼音错误，这为学习者提供了额外的帮助。</w:t>
      </w:r>
    </w:p>
    <w:p w14:paraId="0F46C1AC" w14:textId="77777777" w:rsidR="006157C0" w:rsidRDefault="006157C0">
      <w:pPr>
        <w:rPr>
          <w:rFonts w:hint="eastAsia"/>
        </w:rPr>
      </w:pPr>
    </w:p>
    <w:p w14:paraId="668E3FA9" w14:textId="77777777" w:rsidR="006157C0" w:rsidRDefault="00615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54135" w14:textId="77777777" w:rsidR="006157C0" w:rsidRDefault="006157C0">
      <w:pPr>
        <w:rPr>
          <w:rFonts w:hint="eastAsia"/>
        </w:rPr>
      </w:pPr>
      <w:r>
        <w:rPr>
          <w:rFonts w:hint="eastAsia"/>
        </w:rPr>
        <w:t>最后的总结</w:t>
      </w:r>
    </w:p>
    <w:p w14:paraId="552B9007" w14:textId="77777777" w:rsidR="006157C0" w:rsidRDefault="006157C0">
      <w:pPr>
        <w:rPr>
          <w:rFonts w:hint="eastAsia"/>
        </w:rPr>
      </w:pPr>
      <w:r>
        <w:rPr>
          <w:rFonts w:hint="eastAsia"/>
        </w:rPr>
        <w:t>“nu”的拼音是不需要加两点的。汉语拼音是一套严谨且有规律的系统，每个音节都有其特定的书写方式。了解并掌握这些规则，可以帮助我们更好地学习和使用普通话。无论是在学校教育还是日常生活中，正确使用拼音都是不可或缺的一部分。通过不断地练习和应用，我们可以更加熟练地运用这一工具，促进语言的学习和文化的传播。</w:t>
      </w:r>
    </w:p>
    <w:p w14:paraId="778E023F" w14:textId="77777777" w:rsidR="006157C0" w:rsidRDefault="006157C0">
      <w:pPr>
        <w:rPr>
          <w:rFonts w:hint="eastAsia"/>
        </w:rPr>
      </w:pPr>
    </w:p>
    <w:p w14:paraId="77DABDED" w14:textId="77777777" w:rsidR="006157C0" w:rsidRDefault="00615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D131C" w14:textId="1DF91657" w:rsidR="00B11651" w:rsidRDefault="00B11651"/>
    <w:sectPr w:rsidR="00B11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51"/>
    <w:rsid w:val="000A09D4"/>
    <w:rsid w:val="006157C0"/>
    <w:rsid w:val="00B1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EA2A1-1170-4E41-8C1B-D6E4BE0C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