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3E802" w14:textId="77777777" w:rsidR="005F15CE" w:rsidRDefault="005F15CE">
      <w:pPr>
        <w:rPr>
          <w:rFonts w:hint="eastAsia"/>
        </w:rPr>
      </w:pPr>
      <w:r>
        <w:rPr>
          <w:rFonts w:hint="eastAsia"/>
        </w:rPr>
        <w:t>nu的拼音一到四声组词</w:t>
      </w:r>
    </w:p>
    <w:p w14:paraId="083FFB83" w14:textId="77777777" w:rsidR="005F15CE" w:rsidRDefault="005F15CE">
      <w:pPr>
        <w:rPr>
          <w:rFonts w:hint="eastAsia"/>
        </w:rPr>
      </w:pPr>
      <w:r>
        <w:rPr>
          <w:rFonts w:hint="eastAsia"/>
        </w:rPr>
        <w:t>在汉语中，每一个汉字都有其独特的发音和意义，而拼音作为汉语的音标系统，是学习和使用汉语的重要工具。拼音中的每个字母或字母组合都对应着特定的发音，通过不同的声调变化可以表达出丰富多样的词汇。今天我们就来探索一下“nu”这个音节在四个不同声调下的奇妙世界。</w:t>
      </w:r>
    </w:p>
    <w:p w14:paraId="40A932CF" w14:textId="77777777" w:rsidR="005F15CE" w:rsidRDefault="005F15CE">
      <w:pPr>
        <w:rPr>
          <w:rFonts w:hint="eastAsia"/>
        </w:rPr>
      </w:pPr>
    </w:p>
    <w:p w14:paraId="7B0B4898" w14:textId="77777777" w:rsidR="005F15CE" w:rsidRDefault="005F1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F6E5C" w14:textId="77777777" w:rsidR="005F15CE" w:rsidRDefault="005F15CE">
      <w:pPr>
        <w:rPr>
          <w:rFonts w:hint="eastAsia"/>
        </w:rPr>
      </w:pPr>
      <w:r>
        <w:rPr>
          <w:rFonts w:hint="eastAsia"/>
        </w:rPr>
        <w:t>一声nu（奴）：自由与束缚之间的故事</w:t>
      </w:r>
    </w:p>
    <w:p w14:paraId="3D02348F" w14:textId="77777777" w:rsidR="005F15CE" w:rsidRDefault="005F15CE">
      <w:pPr>
        <w:rPr>
          <w:rFonts w:hint="eastAsia"/>
        </w:rPr>
      </w:pPr>
      <w:r>
        <w:rPr>
          <w:rFonts w:hint="eastAsia"/>
        </w:rPr>
        <w:t>当“nu”的声调为第一声时，它读作“nu1”，即“奴”。在古代社会，“奴”指的是被剥夺了人身自由的人，他们被迫为主人提供无偿劳动和服务。然而，在现代社会，“奴”更多地出现在复合词中，如“奴隶”、“奴役”，提醒人们珍惜自由和平等的价值。“奴”字也用于一些文学作品中，描绘出历史的厚重感和人性的复杂性。</w:t>
      </w:r>
    </w:p>
    <w:p w14:paraId="606474C2" w14:textId="77777777" w:rsidR="005F15CE" w:rsidRDefault="005F15CE">
      <w:pPr>
        <w:rPr>
          <w:rFonts w:hint="eastAsia"/>
        </w:rPr>
      </w:pPr>
    </w:p>
    <w:p w14:paraId="1C200893" w14:textId="77777777" w:rsidR="005F15CE" w:rsidRDefault="005F1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27413" w14:textId="77777777" w:rsidR="005F15CE" w:rsidRDefault="005F15CE">
      <w:pPr>
        <w:rPr>
          <w:rFonts w:hint="eastAsia"/>
        </w:rPr>
      </w:pPr>
      <w:r>
        <w:rPr>
          <w:rFonts w:hint="eastAsia"/>
        </w:rPr>
        <w:t>二声nu（怒）：情感的火山爆发</w:t>
      </w:r>
    </w:p>
    <w:p w14:paraId="23C6DC36" w14:textId="77777777" w:rsidR="005F15CE" w:rsidRDefault="005F15CE">
      <w:pPr>
        <w:rPr>
          <w:rFonts w:hint="eastAsia"/>
        </w:rPr>
      </w:pPr>
      <w:r>
        <w:rPr>
          <w:rFonts w:hint="eastAsia"/>
        </w:rPr>
        <w:t>第二声的“nu3”，也就是“怒”，是一种强烈的情感反应，通常伴随着不满、愤怒或是受到不公正对待后的反抗情绪。“怒”不仅限于个人的情绪体验，它也可以成为推动社会变革的力量。例如，“怒火”、“震怒”这些词语常常用来形容人们对不正义现象的激烈反对。在艺术创作中，“怒”也是塑造角色性格和推动剧情发展的重要元素之一。</w:t>
      </w:r>
    </w:p>
    <w:p w14:paraId="138862CF" w14:textId="77777777" w:rsidR="005F15CE" w:rsidRDefault="005F15CE">
      <w:pPr>
        <w:rPr>
          <w:rFonts w:hint="eastAsia"/>
        </w:rPr>
      </w:pPr>
    </w:p>
    <w:p w14:paraId="1ADBD320" w14:textId="77777777" w:rsidR="005F15CE" w:rsidRDefault="005F1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A505A" w14:textId="77777777" w:rsidR="005F15CE" w:rsidRDefault="005F15CE">
      <w:pPr>
        <w:rPr>
          <w:rFonts w:hint="eastAsia"/>
        </w:rPr>
      </w:pPr>
      <w:r>
        <w:rPr>
          <w:rFonts w:hint="eastAsia"/>
        </w:rPr>
        <w:t>三声nu（努）：不懈的努力与追求</w:t>
      </w:r>
    </w:p>
    <w:p w14:paraId="475AF241" w14:textId="77777777" w:rsidR="005F15CE" w:rsidRDefault="005F15CE">
      <w:pPr>
        <w:rPr>
          <w:rFonts w:hint="eastAsia"/>
        </w:rPr>
      </w:pPr>
      <w:r>
        <w:rPr>
          <w:rFonts w:hint="eastAsia"/>
        </w:rPr>
        <w:t>第三声的“nu3”，写作“努”，意味着付出艰辛的努力去实现目标。“努力”、“勉力”等词汇体现了人类面对困难时不屈不挠的精神面貌。“努”还出现在成语“弩马十驾”之中，比喻虽然资质平庸但只要坚持不懈就能取得成功。无论是运动员在赛场上拼搏，还是科学家们夜以继日地进行研究，都是“努”这一精神的具体体现。</w:t>
      </w:r>
    </w:p>
    <w:p w14:paraId="08C8CE8B" w14:textId="77777777" w:rsidR="005F15CE" w:rsidRDefault="005F15CE">
      <w:pPr>
        <w:rPr>
          <w:rFonts w:hint="eastAsia"/>
        </w:rPr>
      </w:pPr>
    </w:p>
    <w:p w14:paraId="4B296899" w14:textId="77777777" w:rsidR="005F15CE" w:rsidRDefault="005F1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43F99" w14:textId="77777777" w:rsidR="005F15CE" w:rsidRDefault="005F15CE">
      <w:pPr>
        <w:rPr>
          <w:rFonts w:hint="eastAsia"/>
        </w:rPr>
      </w:pPr>
      <w:r>
        <w:rPr>
          <w:rFonts w:hint="eastAsia"/>
        </w:rPr>
        <w:t>四声nu（女）：温柔力量的象征</w:t>
      </w:r>
    </w:p>
    <w:p w14:paraId="2FA5AE8B" w14:textId="77777777" w:rsidR="005F15CE" w:rsidRDefault="005F15CE">
      <w:pPr>
        <w:rPr>
          <w:rFonts w:hint="eastAsia"/>
        </w:rPr>
      </w:pPr>
      <w:r>
        <w:rPr>
          <w:rFonts w:hint="eastAsia"/>
        </w:rPr>
        <w:t>最后一声，“nu4”，即“女”，代表了女性群体以及她们所承载的文化和社会角色。从古至今，“女”字背后蕴含着无数动人的故事——既有传统家庭中贤妻良母的形象，也有现代职场上独立自主的新女性风采。“女性主义”的兴起更是让人们重新审视“女”字背后的深刻含义，倡导性别平等，尊重每一位女性的选择权和发展机会。“女”不仅是生物学上的分类标志，更象征着一种温柔而又强大的力量。</w:t>
      </w:r>
    </w:p>
    <w:p w14:paraId="03454274" w14:textId="77777777" w:rsidR="005F15CE" w:rsidRDefault="005F15CE">
      <w:pPr>
        <w:rPr>
          <w:rFonts w:hint="eastAsia"/>
        </w:rPr>
      </w:pPr>
    </w:p>
    <w:p w14:paraId="5B17A26A" w14:textId="77777777" w:rsidR="005F15CE" w:rsidRDefault="005F1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955BC" w14:textId="77777777" w:rsidR="005F15CE" w:rsidRDefault="005F15CE">
      <w:pPr>
        <w:rPr>
          <w:rFonts w:hint="eastAsia"/>
        </w:rPr>
      </w:pPr>
      <w:r>
        <w:rPr>
          <w:rFonts w:hint="eastAsia"/>
        </w:rPr>
        <w:t>最后的总结</w:t>
      </w:r>
    </w:p>
    <w:p w14:paraId="61AD9BFA" w14:textId="77777777" w:rsidR="005F15CE" w:rsidRDefault="005F15CE">
      <w:pPr>
        <w:rPr>
          <w:rFonts w:hint="eastAsia"/>
        </w:rPr>
      </w:pPr>
      <w:r>
        <w:rPr>
          <w:rFonts w:hint="eastAsia"/>
        </w:rPr>
        <w:t>通过对“nu”这个简单音节在一至四声下不同词汇的研究，我们可以看到汉语拼音不仅仅是语言交流的基础，更是承载着文化传承、情感表达乃至社会发展变迁的重要载体。每个汉字背后都有着独特的故事等待我们去发现，而这些故事共同编织成了丰富多彩的中华文化画卷。</w:t>
      </w:r>
    </w:p>
    <w:p w14:paraId="7666E3ED" w14:textId="77777777" w:rsidR="005F15CE" w:rsidRDefault="005F15CE">
      <w:pPr>
        <w:rPr>
          <w:rFonts w:hint="eastAsia"/>
        </w:rPr>
      </w:pPr>
    </w:p>
    <w:p w14:paraId="6E267259" w14:textId="77777777" w:rsidR="005F15CE" w:rsidRDefault="005F1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A7CB8" w14:textId="761A6876" w:rsidR="00F73A16" w:rsidRDefault="00F73A16"/>
    <w:sectPr w:rsidR="00F7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16"/>
    <w:rsid w:val="000A09D4"/>
    <w:rsid w:val="005F15CE"/>
    <w:rsid w:val="00F7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549E3-3005-44A8-AD83-CD4B8C57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