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85D7" w14:textId="77777777" w:rsidR="00BE21BE" w:rsidRDefault="00BE21BE">
      <w:pPr>
        <w:rPr>
          <w:rFonts w:hint="eastAsia"/>
        </w:rPr>
      </w:pPr>
      <w:r>
        <w:rPr>
          <w:rFonts w:hint="eastAsia"/>
        </w:rPr>
        <w:t>努：奋斗与努力的象征</w:t>
      </w:r>
    </w:p>
    <w:p w14:paraId="7D1BC369" w14:textId="77777777" w:rsidR="00BE21BE" w:rsidRDefault="00BE21BE">
      <w:pPr>
        <w:rPr>
          <w:rFonts w:hint="eastAsia"/>
        </w:rPr>
      </w:pPr>
      <w:r>
        <w:rPr>
          <w:rFonts w:hint="eastAsia"/>
        </w:rPr>
        <w:t>在汉语中，“努”字承载着人们对于不懈追求和拼搏的精神寄托。这个字描绘的是一个人紧闭嘴唇、用力的样子，仿佛正在集中全身的力量去完成某项艰巨的任务。它代表着一种不畏艰难险阻，勇往直前的态度。在中国文化里，“努”不仅是个人成长道路上不可或缺的一部分，也是集体进步和社会发展的动力源泉。无论是古代士人为科举考试而日夜苦读，还是现代职场人士为了职业理想而辛勤工作，“努”的精神始终贯穿其中。</w:t>
      </w:r>
    </w:p>
    <w:p w14:paraId="6D94C1E7" w14:textId="77777777" w:rsidR="00BE21BE" w:rsidRDefault="00BE21BE">
      <w:pPr>
        <w:rPr>
          <w:rFonts w:hint="eastAsia"/>
        </w:rPr>
      </w:pPr>
    </w:p>
    <w:p w14:paraId="67B00ADE" w14:textId="77777777" w:rsidR="00BE21BE" w:rsidRDefault="00BE2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375B" w14:textId="77777777" w:rsidR="00BE21BE" w:rsidRDefault="00BE21BE">
      <w:pPr>
        <w:rPr>
          <w:rFonts w:hint="eastAsia"/>
        </w:rPr>
      </w:pPr>
      <w:r>
        <w:rPr>
          <w:rFonts w:hint="eastAsia"/>
        </w:rPr>
        <w:t>怒：情感的强烈表达</w:t>
      </w:r>
    </w:p>
    <w:p w14:paraId="103E15BE" w14:textId="77777777" w:rsidR="00BE21BE" w:rsidRDefault="00BE21BE">
      <w:pPr>
        <w:rPr>
          <w:rFonts w:hint="eastAsia"/>
        </w:rPr>
      </w:pPr>
      <w:r>
        <w:rPr>
          <w:rFonts w:hint="eastAsia"/>
        </w:rPr>
        <w:t>“怒”是人类七情六欲之一，是一种激烈的情绪反应。当人们感到被不公平对待或遭遇挫折时，愤怒会油然而生。它可以是对不公义行为的一种反抗，也能成为改变现状的动力。但是，过度的怒气如果不能得到妥善管理，则可能造成人际关系紧张，甚至破坏和谐的社会环境。因此，在中国传统文化中强调了“制怒”的重要性，提倡人们要学会控制自己的情绪，用理性的方式来处理问题，从而达到内心的平和与外在的和睦。</w:t>
      </w:r>
    </w:p>
    <w:p w14:paraId="592F7E66" w14:textId="77777777" w:rsidR="00BE21BE" w:rsidRDefault="00BE21BE">
      <w:pPr>
        <w:rPr>
          <w:rFonts w:hint="eastAsia"/>
        </w:rPr>
      </w:pPr>
    </w:p>
    <w:p w14:paraId="3E161913" w14:textId="77777777" w:rsidR="00BE21BE" w:rsidRDefault="00BE2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4E22" w14:textId="77777777" w:rsidR="00BE21BE" w:rsidRDefault="00BE21BE">
      <w:pPr>
        <w:rPr>
          <w:rFonts w:hint="eastAsia"/>
        </w:rPr>
      </w:pPr>
      <w:r>
        <w:rPr>
          <w:rFonts w:hint="eastAsia"/>
        </w:rPr>
        <w:t>女：性别角色与社会变迁</w:t>
      </w:r>
    </w:p>
    <w:p w14:paraId="4C2B1BD6" w14:textId="77777777" w:rsidR="00BE21BE" w:rsidRDefault="00BE21BE">
      <w:pPr>
        <w:rPr>
          <w:rFonts w:hint="eastAsia"/>
        </w:rPr>
      </w:pPr>
      <w:r>
        <w:rPr>
          <w:rFonts w:hint="eastAsia"/>
        </w:rPr>
        <w:t>“女”字形象地描绘了一个女性的形象，它是中国文字中最古老的字符之一。自古以来，女性在家庭和社会中扮演着至关重要的角色。从母系氏族社会到父权制的确立，再到现代社会男女平等观念的普及，“女”所代表的意义经历了深刻的变化。今天，女性不仅在各个领域展现出卓越的能力，而且还在推动社会文明进步方面发挥着不可替代的作用。她们以智慧和力量证明了性别不应成为限制个人发展的因素，每个人都有权利追求自己想要的生活。</w:t>
      </w:r>
    </w:p>
    <w:p w14:paraId="6B6E342D" w14:textId="77777777" w:rsidR="00BE21BE" w:rsidRDefault="00BE21BE">
      <w:pPr>
        <w:rPr>
          <w:rFonts w:hint="eastAsia"/>
        </w:rPr>
      </w:pPr>
    </w:p>
    <w:p w14:paraId="61500E43" w14:textId="77777777" w:rsidR="00BE21BE" w:rsidRDefault="00BE2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7B816" w14:textId="77777777" w:rsidR="00BE21BE" w:rsidRDefault="00BE21BE">
      <w:pPr>
        <w:rPr>
          <w:rFonts w:hint="eastAsia"/>
        </w:rPr>
      </w:pPr>
      <w:r>
        <w:rPr>
          <w:rFonts w:hint="eastAsia"/>
        </w:rPr>
        <w:t>奴：历史记忆中的压迫与解放</w:t>
      </w:r>
    </w:p>
    <w:p w14:paraId="092210C0" w14:textId="77777777" w:rsidR="00BE21BE" w:rsidRDefault="00BE21BE">
      <w:pPr>
        <w:rPr>
          <w:rFonts w:hint="eastAsia"/>
        </w:rPr>
      </w:pPr>
      <w:r>
        <w:rPr>
          <w:rFonts w:hint="eastAsia"/>
        </w:rPr>
        <w:t>“奴”这个字反映了历史上一段充满苦难的记忆。奴隶制度曾经广泛存在于世界各地，包括中国古代。在这种制度下，奴隶失去了自由意志和个人尊严，被迫从事繁重劳动并遭受各种形式的剥削。然而，随着时代的演进和人权意识的觉醒，反对奴隶制的斗争不断兴起，最终实现了废除奴隶制的伟大变革。今天，“奴”更多地出现在文学作品或者历史记载中，提醒着我们珍惜当前来之不易的自由和平等，同时也激励着全世界人民继续为消除一切形式的人权侵犯而努力。</w:t>
      </w:r>
    </w:p>
    <w:p w14:paraId="627475B3" w14:textId="77777777" w:rsidR="00BE21BE" w:rsidRDefault="00BE21BE">
      <w:pPr>
        <w:rPr>
          <w:rFonts w:hint="eastAsia"/>
        </w:rPr>
      </w:pPr>
    </w:p>
    <w:p w14:paraId="7151D3E7" w14:textId="77777777" w:rsidR="00BE21BE" w:rsidRDefault="00BE2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C5B14" w14:textId="28D43DC1" w:rsidR="00DA4DF3" w:rsidRDefault="00DA4DF3"/>
    <w:sectPr w:rsidR="00DA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F3"/>
    <w:rsid w:val="000A09D4"/>
    <w:rsid w:val="00BE21BE"/>
    <w:rsid w:val="00D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A5288-58C0-4A25-A512-E2DAE5B0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