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FA18F" w14:textId="77777777" w:rsidR="005E5BBE" w:rsidRDefault="005E5BBE">
      <w:pPr>
        <w:rPr>
          <w:rFonts w:hint="eastAsia"/>
        </w:rPr>
      </w:pPr>
      <w:r>
        <w:rPr>
          <w:rFonts w:hint="eastAsia"/>
        </w:rPr>
        <w:t>nu一声（nū）</w:t>
      </w:r>
    </w:p>
    <w:p w14:paraId="3D51C7A4" w14:textId="77777777" w:rsidR="005E5BBE" w:rsidRDefault="005E5BBE">
      <w:pPr>
        <w:rPr>
          <w:rFonts w:hint="eastAsia"/>
        </w:rPr>
      </w:pPr>
      <w:r>
        <w:rPr>
          <w:rFonts w:hint="eastAsia"/>
        </w:rPr>
        <w:t>在汉语拼音中，“nu”字的一声“nū”并不常见，它并非一个独立的汉字读音。然而，在特定的语境或方言中，我们可能会遇到这样的发音。例如，在一些地方戏曲或是民间歌谣里，为了押韵或是表达特殊的感情色彩，人们可能会使用“nū”这样的音节。这种用法往往具有浓厚的地方特色，能够很好地传达出当地的风俗文化。对于学习汉语作为外语的人来说，了解这些不常见的发音有助于更全面地掌握这门语言的多样性。</w:t>
      </w:r>
    </w:p>
    <w:p w14:paraId="02EFBEF6" w14:textId="77777777" w:rsidR="005E5BBE" w:rsidRDefault="005E5BBE">
      <w:pPr>
        <w:rPr>
          <w:rFonts w:hint="eastAsia"/>
        </w:rPr>
      </w:pPr>
    </w:p>
    <w:p w14:paraId="68CB5A39" w14:textId="77777777" w:rsidR="005E5BBE" w:rsidRDefault="005E5B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3DCA558" w14:textId="77777777" w:rsidR="005E5BBE" w:rsidRDefault="005E5BBE">
      <w:pPr>
        <w:rPr>
          <w:rFonts w:hint="eastAsia"/>
        </w:rPr>
      </w:pPr>
      <w:r>
        <w:rPr>
          <w:rFonts w:hint="eastAsia"/>
        </w:rPr>
        <w:t>nu二声（nú）</w:t>
      </w:r>
    </w:p>
    <w:p w14:paraId="303C2169" w14:textId="77777777" w:rsidR="005E5BBE" w:rsidRDefault="005E5BBE">
      <w:pPr>
        <w:rPr>
          <w:rFonts w:hint="eastAsia"/>
        </w:rPr>
      </w:pPr>
      <w:r>
        <w:rPr>
          <w:rFonts w:hint="eastAsia"/>
        </w:rPr>
        <w:t>当我们提到“nu”的二声“nú”，最直接联想到的是奴这个字。在古代中国社会结构中，“奴”指的是被主人所拥有的仆人或奴隶，他们通常处于社会的底层，生活条件艰苦。从历史的角度看，奴隶制度在中国有着悠久的历史，直到清朝末年才逐渐废除。现代社会中的“奴”更多地出现在文学作品或者影视剧中，用于描述过去的那段黑暗历史。“nú”也可以用来形容一种精神状态，比如心灵上的奴役，象征着缺乏自由意志的状态。</w:t>
      </w:r>
    </w:p>
    <w:p w14:paraId="11298E8E" w14:textId="77777777" w:rsidR="005E5BBE" w:rsidRDefault="005E5BBE">
      <w:pPr>
        <w:rPr>
          <w:rFonts w:hint="eastAsia"/>
        </w:rPr>
      </w:pPr>
    </w:p>
    <w:p w14:paraId="1CE05050" w14:textId="77777777" w:rsidR="005E5BBE" w:rsidRDefault="005E5B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BB878D" w14:textId="77777777" w:rsidR="005E5BBE" w:rsidRDefault="005E5BBE">
      <w:pPr>
        <w:rPr>
          <w:rFonts w:hint="eastAsia"/>
        </w:rPr>
      </w:pPr>
      <w:r>
        <w:rPr>
          <w:rFonts w:hint="eastAsia"/>
        </w:rPr>
        <w:t>nu三声（nǔ）</w:t>
      </w:r>
    </w:p>
    <w:p w14:paraId="4DD57927" w14:textId="77777777" w:rsidR="005E5BBE" w:rsidRDefault="005E5BBE">
      <w:pPr>
        <w:rPr>
          <w:rFonts w:hint="eastAsia"/>
        </w:rPr>
      </w:pPr>
      <w:r>
        <w:rPr>
          <w:rFonts w:hint="eastAsia"/>
        </w:rPr>
        <w:t>“nu”的三声“nǔ”对应着努这个字，代表着努力、尽力的意思。在中国传统文化里，勤奋和努力一直被视为美德。“努”力不仅是一种行为表现，更是一种积极向上的生活态度。古往今来，无数仁人志士通过不懈的努力实现了自己的理想抱负，为后世留下了宝贵的精神财富。现代社会中，“努”力奋斗依然是人们追求成功的重要途径之一。无论是学生准备考试，还是职场人士争取晋升机会，都离不开“努”力拼搏的精神支撑。因此，“nǔ”不仅仅是一个简单的音节，它背后蕴含着深厚的文化内涵和社会价值。</w:t>
      </w:r>
    </w:p>
    <w:p w14:paraId="35A7C43A" w14:textId="77777777" w:rsidR="005E5BBE" w:rsidRDefault="005E5BBE">
      <w:pPr>
        <w:rPr>
          <w:rFonts w:hint="eastAsia"/>
        </w:rPr>
      </w:pPr>
    </w:p>
    <w:p w14:paraId="5B2596C0" w14:textId="77777777" w:rsidR="005E5BBE" w:rsidRDefault="005E5B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38C80" w14:textId="77777777" w:rsidR="005E5BBE" w:rsidRDefault="005E5BBE">
      <w:pPr>
        <w:rPr>
          <w:rFonts w:hint="eastAsia"/>
        </w:rPr>
      </w:pPr>
      <w:r>
        <w:rPr>
          <w:rFonts w:hint="eastAsia"/>
        </w:rPr>
        <w:t>nu四声（nù）</w:t>
      </w:r>
    </w:p>
    <w:p w14:paraId="57848B86" w14:textId="77777777" w:rsidR="005E5BBE" w:rsidRDefault="005E5BBE">
      <w:pPr>
        <w:rPr>
          <w:rFonts w:hint="eastAsia"/>
        </w:rPr>
      </w:pPr>
      <w:r>
        <w:rPr>
          <w:rFonts w:hint="eastAsia"/>
        </w:rPr>
        <w:t>当我们将目光转向“nu”的四声“nù”，愤怒这个词汇便浮现在眼前。愤怒是一种强烈的情绪反应，通常由不满、委屈或其他负面情感引发。在人际交往中，正确处理愤怒情绪是非常重要的。一方面，适度表达愤怒可以帮助我们维护个人权益；另一方面，如果不能有效控制，则可能导致冲突升级，影响人际关系和谐。中国文化强调内敛与包容，在面对愤怒时提倡冷静思考，寻找解决问题的最佳方法，而不是让情绪左右自己的行为。“nù”不仅是对某种情绪的描述，也是对我们如何应对生活中挑战的一种启示。</w:t>
      </w:r>
    </w:p>
    <w:p w14:paraId="2473C6F1" w14:textId="77777777" w:rsidR="005E5BBE" w:rsidRDefault="005E5BBE">
      <w:pPr>
        <w:rPr>
          <w:rFonts w:hint="eastAsia"/>
        </w:rPr>
      </w:pPr>
    </w:p>
    <w:p w14:paraId="0F4885AC" w14:textId="77777777" w:rsidR="005E5BBE" w:rsidRDefault="005E5B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1DCD73" w14:textId="08A3CEFD" w:rsidR="007917A3" w:rsidRDefault="007917A3"/>
    <w:sectPr w:rsidR="00791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7A3"/>
    <w:rsid w:val="000A09D4"/>
    <w:rsid w:val="005E5BBE"/>
    <w:rsid w:val="0079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1B5C2-B403-4483-9630-4A54C170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7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7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7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7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7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7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7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7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7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7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7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7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7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7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7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7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7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7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7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7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7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7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7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7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7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7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2025-06-03T13:21:00Z</dcterms:created>
  <dcterms:modified xsi:type="dcterms:W3CDTF">2025-06-03T13:21:00Z</dcterms:modified>
</cp:coreProperties>
</file>