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A32F" w14:textId="77777777" w:rsidR="00AB011F" w:rsidRDefault="00AB011F">
      <w:pPr>
        <w:rPr>
          <w:rFonts w:hint="eastAsia"/>
        </w:rPr>
      </w:pPr>
      <w:r>
        <w:rPr>
          <w:rFonts w:hint="eastAsia"/>
        </w:rPr>
        <w:t>nu的拼音：探索汉语发音的奥秘</w:t>
      </w:r>
    </w:p>
    <w:p w14:paraId="23A36722" w14:textId="77777777" w:rsidR="00AB011F" w:rsidRDefault="00AB011F">
      <w:pPr>
        <w:rPr>
          <w:rFonts w:hint="eastAsia"/>
        </w:rPr>
      </w:pPr>
      <w:r>
        <w:rPr>
          <w:rFonts w:hint="eastAsia"/>
        </w:rPr>
        <w:t>在汉语的浩瀚海洋中，拼音扮演着连接文字与发音的重要桥梁。拼音是中华人民共和国于1958年正式公布的一种为汉字注音的拉丁字母拼写法。它不仅是中国小学生学习普通话的基础工具，也是世界各地汉语学习者掌握正确发音的入门钥匙。其中，“nu”这个简单的组合，承载了丰富的语音信息，让我们一同深入探讨。</w:t>
      </w:r>
    </w:p>
    <w:p w14:paraId="0FD3A9E2" w14:textId="77777777" w:rsidR="00AB011F" w:rsidRDefault="00AB011F">
      <w:pPr>
        <w:rPr>
          <w:rFonts w:hint="eastAsia"/>
        </w:rPr>
      </w:pPr>
    </w:p>
    <w:p w14:paraId="2F03A0DC" w14:textId="77777777" w:rsidR="00AB011F" w:rsidRDefault="00AB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AE94E" w14:textId="77777777" w:rsidR="00AB011F" w:rsidRDefault="00AB011F">
      <w:pPr>
        <w:rPr>
          <w:rFonts w:hint="eastAsia"/>
        </w:rPr>
      </w:pPr>
      <w:r>
        <w:rPr>
          <w:rFonts w:hint="eastAsia"/>
        </w:rPr>
        <w:t>“nu”的发音特点</w:t>
      </w:r>
    </w:p>
    <w:p w14:paraId="19F93ED6" w14:textId="77777777" w:rsidR="00AB011F" w:rsidRDefault="00AB011F">
      <w:pPr>
        <w:rPr>
          <w:rFonts w:hint="eastAsia"/>
        </w:rPr>
      </w:pPr>
      <w:r>
        <w:rPr>
          <w:rFonts w:hint="eastAsia"/>
        </w:rPr>
        <w:t>“nu”由两个基本元素组成：“n”和“u”。前者是一个鼻音，发音时气流通过鼻腔；后者则是一个圆唇元音，发音时双唇要做出圆形。当两者结合成“nu”时，发音的关键在于舌头的位置和嘴唇的形态。舌头应轻触上齿龈后部，同时嘴唇呈圆形，发出一个清晰、柔和的声音。这种发音在汉语中并不复杂，但却是准确表达某些词汇不可或缺的一部分。</w:t>
      </w:r>
    </w:p>
    <w:p w14:paraId="4B8118D2" w14:textId="77777777" w:rsidR="00AB011F" w:rsidRDefault="00AB011F">
      <w:pPr>
        <w:rPr>
          <w:rFonts w:hint="eastAsia"/>
        </w:rPr>
      </w:pPr>
    </w:p>
    <w:p w14:paraId="10B2BFE6" w14:textId="77777777" w:rsidR="00AB011F" w:rsidRDefault="00AB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FB175" w14:textId="77777777" w:rsidR="00AB011F" w:rsidRDefault="00AB011F">
      <w:pPr>
        <w:rPr>
          <w:rFonts w:hint="eastAsia"/>
        </w:rPr>
      </w:pPr>
      <w:r>
        <w:rPr>
          <w:rFonts w:hint="eastAsia"/>
        </w:rPr>
        <w:t>“nu”在汉语中的应用</w:t>
      </w:r>
    </w:p>
    <w:p w14:paraId="38B10292" w14:textId="77777777" w:rsidR="00AB011F" w:rsidRDefault="00AB011F">
      <w:pPr>
        <w:rPr>
          <w:rFonts w:hint="eastAsia"/>
        </w:rPr>
      </w:pPr>
      <w:r>
        <w:rPr>
          <w:rFonts w:hint="eastAsia"/>
        </w:rPr>
        <w:t>“nu”作为拼音的一部分，在汉语中广泛应用于不同的词汇之中。例如，“女”字（nǚ）表示女性，是家庭和社会结构中极为重要的角色。“怒”字（nù）则传达了一种强烈的情感状态——愤怒。“努”（nǔ）有努力的意思，体现了人们在面对挑战时的决心和毅力。每一个含有“nu”的词语，都像是一扇通往不同文化和情感世界的窗户，等待着我们去打开并理解其背后的故事。</w:t>
      </w:r>
    </w:p>
    <w:p w14:paraId="4CEE1825" w14:textId="77777777" w:rsidR="00AB011F" w:rsidRDefault="00AB011F">
      <w:pPr>
        <w:rPr>
          <w:rFonts w:hint="eastAsia"/>
        </w:rPr>
      </w:pPr>
    </w:p>
    <w:p w14:paraId="41E32B09" w14:textId="77777777" w:rsidR="00AB011F" w:rsidRDefault="00AB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C0447" w14:textId="77777777" w:rsidR="00AB011F" w:rsidRDefault="00AB011F">
      <w:pPr>
        <w:rPr>
          <w:rFonts w:hint="eastAsia"/>
        </w:rPr>
      </w:pPr>
      <w:r>
        <w:rPr>
          <w:rFonts w:hint="eastAsia"/>
        </w:rPr>
        <w:t>“nu”与其他声母和韵母的组合</w:t>
      </w:r>
    </w:p>
    <w:p w14:paraId="6A486526" w14:textId="77777777" w:rsidR="00AB011F" w:rsidRDefault="00AB011F">
      <w:pPr>
        <w:rPr>
          <w:rFonts w:hint="eastAsia"/>
        </w:rPr>
      </w:pPr>
      <w:r>
        <w:rPr>
          <w:rFonts w:hint="eastAsia"/>
        </w:rPr>
        <w:t>汉语拼音系统中，“nu”可以与多种声母和韵母相结合，形成更多样的发音。如“l”与“nu”结合成为“lu”，发音更加轻快，代表了诸如“鹿”（lù）等充满生机的意象。“g”与“nu”结合形成的“gu”，则带有一种厚重感，如“鼓”（gǔ），象征着力量和节奏。这些不同的组合丰富了汉语的语音层次，使语言更加生动多彩。</w:t>
      </w:r>
    </w:p>
    <w:p w14:paraId="76C06000" w14:textId="77777777" w:rsidR="00AB011F" w:rsidRDefault="00AB011F">
      <w:pPr>
        <w:rPr>
          <w:rFonts w:hint="eastAsia"/>
        </w:rPr>
      </w:pPr>
    </w:p>
    <w:p w14:paraId="3F8E0A16" w14:textId="77777777" w:rsidR="00AB011F" w:rsidRDefault="00AB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116C" w14:textId="77777777" w:rsidR="00AB011F" w:rsidRDefault="00AB011F">
      <w:pPr>
        <w:rPr>
          <w:rFonts w:hint="eastAsia"/>
        </w:rPr>
      </w:pPr>
      <w:r>
        <w:rPr>
          <w:rFonts w:hint="eastAsia"/>
        </w:rPr>
        <w:t>“nu”在方言中的变化</w:t>
      </w:r>
    </w:p>
    <w:p w14:paraId="4EA6602B" w14:textId="77777777" w:rsidR="00AB011F" w:rsidRDefault="00AB011F">
      <w:pPr>
        <w:rPr>
          <w:rFonts w:hint="eastAsia"/>
        </w:rPr>
      </w:pPr>
      <w:r>
        <w:rPr>
          <w:rFonts w:hint="eastAsia"/>
        </w:rPr>
        <w:t>尽管标准的普通话为我们提供了统一的拼音规则，但在广袤的中国大地上，各地方言却赋予了“nu”及其相关词汇独特的发音方式。比如在一些南方方言中，“nu”可能会带有入声尾，使得发音短促有力；而在北方的一些地区，可能会出现平翘舌不分的现象，导致“nu”和其他相似发音之间的界限变得模糊。方言的存在不仅反映了地域文化的多样性，也展现了汉语发展的丰富性和灵活性。</w:t>
      </w:r>
    </w:p>
    <w:p w14:paraId="01B8F715" w14:textId="77777777" w:rsidR="00AB011F" w:rsidRDefault="00AB011F">
      <w:pPr>
        <w:rPr>
          <w:rFonts w:hint="eastAsia"/>
        </w:rPr>
      </w:pPr>
    </w:p>
    <w:p w14:paraId="78F74000" w14:textId="77777777" w:rsidR="00AB011F" w:rsidRDefault="00AB0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5C093" w14:textId="77777777" w:rsidR="00AB011F" w:rsidRDefault="00AB011F">
      <w:pPr>
        <w:rPr>
          <w:rFonts w:hint="eastAsia"/>
        </w:rPr>
      </w:pPr>
      <w:r>
        <w:rPr>
          <w:rFonts w:hint="eastAsia"/>
        </w:rPr>
        <w:t>最后的总结：拼音“nu”的魅力</w:t>
      </w:r>
    </w:p>
    <w:p w14:paraId="33F290B7" w14:textId="77777777" w:rsidR="00AB011F" w:rsidRDefault="00AB011F">
      <w:pPr>
        <w:rPr>
          <w:rFonts w:hint="eastAsia"/>
        </w:rPr>
      </w:pPr>
      <w:r>
        <w:rPr>
          <w:rFonts w:hint="eastAsia"/>
        </w:rPr>
        <w:t>从基础的发音技巧到广泛的词汇应用，再到丰富多彩的方言变体，“nu”这个小小的拼音单位，蕴含着汉语的无限魅力。它是沟通古今、连接中外的文化纽带，也是每个汉语学习者必经的学习之路。通过了解和掌握“nu”的发音规则，我们可以更好地欣赏汉语的美妙之处，感受这一古老语言在现代社会中的活力与创新。</w:t>
      </w:r>
    </w:p>
    <w:p w14:paraId="3CCB4889" w14:textId="77777777" w:rsidR="00AB011F" w:rsidRDefault="00AB011F">
      <w:pPr>
        <w:rPr>
          <w:rFonts w:hint="eastAsia"/>
        </w:rPr>
      </w:pPr>
    </w:p>
    <w:p w14:paraId="72F7F122" w14:textId="77777777" w:rsidR="00AB011F" w:rsidRDefault="00AB0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71FD4" w14:textId="5DAA8D34" w:rsidR="00B84675" w:rsidRDefault="00B84675"/>
    <w:sectPr w:rsidR="00B8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75"/>
    <w:rsid w:val="000A09D4"/>
    <w:rsid w:val="00AB011F"/>
    <w:rsid w:val="00B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10AC-A5EA-4E67-B782-2CFA5C6E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