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2758" w14:textId="77777777" w:rsidR="00AD3681" w:rsidRDefault="00AD3681">
      <w:pPr>
        <w:rPr>
          <w:rFonts w:hint="eastAsia"/>
        </w:rPr>
      </w:pPr>
      <w:r>
        <w:rPr>
          <w:rFonts w:hint="eastAsia"/>
        </w:rPr>
        <w:t>nuó：探索神秘的诺言之地</w:t>
      </w:r>
    </w:p>
    <w:p w14:paraId="057D078D" w14:textId="77777777" w:rsidR="00AD3681" w:rsidRDefault="00AD3681">
      <w:pPr>
        <w:rPr>
          <w:rFonts w:hint="eastAsia"/>
        </w:rPr>
      </w:pPr>
      <w:r>
        <w:rPr>
          <w:rFonts w:hint="eastAsia"/>
        </w:rPr>
        <w:t>在汉语拼音中，“nuó”是“诺”的拼音，其四声调代表了不同的语义和情感色彩。当提到第一声“nuó”，它带有一种庄重而坚定的承诺意味。在中国文化里，诺言被视为个人信誉的重要体现。“一诺千金”这句成语，正是表达了古人对于承诺的重视程度。人们相信，一个真正的君子应当对自己的话语负责，即便面对重重困难也不轻易违背自己的诺言。这种价值观不仅贯穿于历史故事之中，在现代社会也同样被推崇备至。</w:t>
      </w:r>
    </w:p>
    <w:p w14:paraId="4F7647C5" w14:textId="77777777" w:rsidR="00AD3681" w:rsidRDefault="00AD3681">
      <w:pPr>
        <w:rPr>
          <w:rFonts w:hint="eastAsia"/>
        </w:rPr>
      </w:pPr>
    </w:p>
    <w:p w14:paraId="76813FCF" w14:textId="77777777" w:rsidR="00AD3681" w:rsidRDefault="00AD3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030FE" w14:textId="77777777" w:rsidR="00AD3681" w:rsidRDefault="00AD3681">
      <w:pPr>
        <w:rPr>
          <w:rFonts w:hint="eastAsia"/>
        </w:rPr>
      </w:pPr>
      <w:r>
        <w:rPr>
          <w:rFonts w:hint="eastAsia"/>
        </w:rPr>
        <w:t>nuó：文艺复兴中的诺亚方舟</w:t>
      </w:r>
    </w:p>
    <w:p w14:paraId="098B6E16" w14:textId="77777777" w:rsidR="00AD3681" w:rsidRDefault="00AD3681">
      <w:pPr>
        <w:rPr>
          <w:rFonts w:hint="eastAsia"/>
        </w:rPr>
      </w:pPr>
      <w:r>
        <w:rPr>
          <w:rFonts w:hint="eastAsia"/>
        </w:rPr>
        <w:t>第二声的“nuó”让人联想到艺术与文学领域内的创新与传承。这里我们可以将“nuó”想象成一艘承载着人类智慧结晶的诺亚方舟，它穿越时空长河，将古代文明的瑰宝带到现代世界。从诗词歌赋到绘画雕塑，每一件作品都是艺术家们心血的结晶，它们见证了不同时期的社会风貌与思想潮流。尤其在中国近现代以来，随着东西方文化交流日益频繁，许多传统艺术形式开始吸收外来元素进行自我革新，就像诺亚方舟接纳了各种生物一样，这些艺术门类也包容并蓄，不断发展壮大。</w:t>
      </w:r>
    </w:p>
    <w:p w14:paraId="4F191E0B" w14:textId="77777777" w:rsidR="00AD3681" w:rsidRDefault="00AD3681">
      <w:pPr>
        <w:rPr>
          <w:rFonts w:hint="eastAsia"/>
        </w:rPr>
      </w:pPr>
    </w:p>
    <w:p w14:paraId="1EB38E35" w14:textId="77777777" w:rsidR="00AD3681" w:rsidRDefault="00AD3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97284" w14:textId="77777777" w:rsidR="00AD3681" w:rsidRDefault="00AD3681">
      <w:pPr>
        <w:rPr>
          <w:rFonts w:hint="eastAsia"/>
        </w:rPr>
      </w:pPr>
      <w:r>
        <w:rPr>
          <w:rFonts w:hint="eastAsia"/>
        </w:rPr>
        <w:t>nuǒ：柔软坚韧的心灵纽带</w:t>
      </w:r>
    </w:p>
    <w:p w14:paraId="5B7EE18E" w14:textId="77777777" w:rsidR="00AD3681" w:rsidRDefault="00AD3681">
      <w:pPr>
        <w:rPr>
          <w:rFonts w:hint="eastAsia"/>
        </w:rPr>
      </w:pPr>
      <w:r>
        <w:rPr>
          <w:rFonts w:hint="eastAsia"/>
        </w:rPr>
        <w:t>第三声“nuǒ”则更倾向于表达一种温柔而持久的情感联系。它象征着人与人之间微妙而又不可或缺的关系网——亲情、友情以及爱情。无论是家庭成员间的相互扶持，还是朋友之间的真诚相待；亦或是恋人之间那份特殊的默契，这些都是构成社会和谐稳定的重要因素。在这个快节奏的时代背景下，虽然人们的生活方式发生了巨大变化，但内心深处对于真挚感情的需求从未改变。因此，“nuǒ”所蕴含的意义提醒着我们要珍惜身边的人际关系，用心去感受每一次相遇带来的温暖。</w:t>
      </w:r>
    </w:p>
    <w:p w14:paraId="6DEA764E" w14:textId="77777777" w:rsidR="00AD3681" w:rsidRDefault="00AD3681">
      <w:pPr>
        <w:rPr>
          <w:rFonts w:hint="eastAsia"/>
        </w:rPr>
      </w:pPr>
    </w:p>
    <w:p w14:paraId="0999E20F" w14:textId="77777777" w:rsidR="00AD3681" w:rsidRDefault="00AD3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CD2EE" w14:textId="77777777" w:rsidR="00AD3681" w:rsidRDefault="00AD3681">
      <w:pPr>
        <w:rPr>
          <w:rFonts w:hint="eastAsia"/>
        </w:rPr>
      </w:pPr>
      <w:r>
        <w:rPr>
          <w:rFonts w:hint="eastAsia"/>
        </w:rPr>
        <w:t>nuò：面向未来的诺言之路</w:t>
      </w:r>
    </w:p>
    <w:p w14:paraId="7B75EEA0" w14:textId="77777777" w:rsidR="00AD3681" w:rsidRDefault="00AD3681">
      <w:pPr>
        <w:rPr>
          <w:rFonts w:hint="eastAsia"/>
        </w:rPr>
      </w:pPr>
      <w:r>
        <w:rPr>
          <w:rFonts w:hint="eastAsia"/>
        </w:rPr>
        <w:t>最后一声“nuò”代表着对未来充满希望与期待的决心之路。在全球化迅速发展的今天，中国正站在新的历史起点上，向着实现中华民族伟大复兴的目标稳步前进。国家层面提出了多项宏伟规划，如“一带一路”倡议等，旨在加强与其他国家和地区之间的合作交流，共同构建人类命运共同体。与此在科技领域内也涌现出一批批具有国际竞争力的企业和个人，他们凭借自身实力为推动全球科技进步做出了积极贡献。这一切都表明，“nuò”不仅仅是一个简单的音节，更是连接过去与未来桥梁上的坚实步伐。</w:t>
      </w:r>
    </w:p>
    <w:p w14:paraId="035A41A7" w14:textId="77777777" w:rsidR="00AD3681" w:rsidRDefault="00AD3681">
      <w:pPr>
        <w:rPr>
          <w:rFonts w:hint="eastAsia"/>
        </w:rPr>
      </w:pPr>
    </w:p>
    <w:p w14:paraId="51A2161E" w14:textId="77777777" w:rsidR="00AD3681" w:rsidRDefault="00AD3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F9902" w14:textId="389545C3" w:rsidR="002B67AC" w:rsidRDefault="002B67AC"/>
    <w:sectPr w:rsidR="002B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AC"/>
    <w:rsid w:val="000A09D4"/>
    <w:rsid w:val="002B67AC"/>
    <w:rsid w:val="00A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69B03-5569-4A2F-9784-A5E4D08A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