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2D69A" w14:textId="77777777" w:rsidR="001238A6" w:rsidRDefault="001238A6">
      <w:pPr>
        <w:rPr>
          <w:rFonts w:hint="eastAsia"/>
        </w:rPr>
      </w:pPr>
      <w:r>
        <w:rPr>
          <w:rFonts w:hint="eastAsia"/>
        </w:rPr>
        <w:t>nuo是三的拼音节吗</w:t>
      </w:r>
    </w:p>
    <w:p w14:paraId="3F291F1A" w14:textId="77777777" w:rsidR="001238A6" w:rsidRDefault="001238A6">
      <w:pPr>
        <w:rPr>
          <w:rFonts w:hint="eastAsia"/>
        </w:rPr>
      </w:pPr>
      <w:r>
        <w:rPr>
          <w:rFonts w:hint="eastAsia"/>
        </w:rPr>
        <w:t>在汉语拼音系统中，“nuo”并不是数字“三”的正确拼音。实际上，数字“三”的拼音为“sān”，它属于shēng母（声母）s- 和 -ān韵母的组合。而“nuo”这个音节，在标准的汉语拼音方案里并不存在。然而，如果我们在口语或者方言中听到类似“nuo”的发音，可能是某些地区方言对“三”的一种特别读法，但这并不符合普通话的标准。</w:t>
      </w:r>
    </w:p>
    <w:p w14:paraId="7E15BA52" w14:textId="77777777" w:rsidR="001238A6" w:rsidRDefault="001238A6">
      <w:pPr>
        <w:rPr>
          <w:rFonts w:hint="eastAsia"/>
        </w:rPr>
      </w:pPr>
    </w:p>
    <w:p w14:paraId="03B34FC9" w14:textId="77777777" w:rsidR="001238A6" w:rsidRDefault="00123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5C964" w14:textId="77777777" w:rsidR="001238A6" w:rsidRDefault="001238A6">
      <w:pPr>
        <w:rPr>
          <w:rFonts w:hint="eastAsia"/>
        </w:rPr>
      </w:pPr>
      <w:r>
        <w:rPr>
          <w:rFonts w:hint="eastAsia"/>
        </w:rPr>
        <w:t>探索拼音中的声母与韵母</w:t>
      </w:r>
    </w:p>
    <w:p w14:paraId="1648A571" w14:textId="77777777" w:rsidR="001238A6" w:rsidRDefault="001238A6">
      <w:pPr>
        <w:rPr>
          <w:rFonts w:hint="eastAsia"/>
        </w:rPr>
      </w:pPr>
      <w:r>
        <w:rPr>
          <w:rFonts w:hint="eastAsia"/>
        </w:rPr>
        <w:t>汉语拼音是帮助学习汉字发音的重要工具，它由声母、韵母和声调三个部分组成。声母位于音节的开头，一般是辅音；韵母则包含了音节的主要元音及其后的成分；声调则是用来区分意义的声音高低变化。例如，“三”字的拼音“sān”，其中的“s”是声母，“ān”是带声调的韵母。每个声母和韵母都有其固定的发音规则，共同构成了完整的汉语语音体系。</w:t>
      </w:r>
    </w:p>
    <w:p w14:paraId="1B044317" w14:textId="77777777" w:rsidR="001238A6" w:rsidRDefault="001238A6">
      <w:pPr>
        <w:rPr>
          <w:rFonts w:hint="eastAsia"/>
        </w:rPr>
      </w:pPr>
    </w:p>
    <w:p w14:paraId="31CD2138" w14:textId="77777777" w:rsidR="001238A6" w:rsidRDefault="00123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B9236" w14:textId="77777777" w:rsidR="001238A6" w:rsidRDefault="001238A6">
      <w:pPr>
        <w:rPr>
          <w:rFonts w:hint="eastAsia"/>
        </w:rPr>
      </w:pPr>
      <w:r>
        <w:rPr>
          <w:rFonts w:hint="eastAsia"/>
        </w:rPr>
        <w:t>关于“nuo”的误解</w:t>
      </w:r>
    </w:p>
    <w:p w14:paraId="16C07162" w14:textId="77777777" w:rsidR="001238A6" w:rsidRDefault="001238A6">
      <w:pPr>
        <w:rPr>
          <w:rFonts w:hint="eastAsia"/>
        </w:rPr>
      </w:pPr>
      <w:r>
        <w:rPr>
          <w:rFonts w:hint="eastAsia"/>
        </w:rPr>
        <w:t>对于一些非汉语母语者来说，可能会因为听觉上的误差或对拼音系统的不熟悉，误以为某些汉字的发音是“nuo”。这种误解可能源于不同语言之间发音习惯的差异，或是因为某些汉字在特定语境下的快速连读导致了发音的变化。但是，按照标准的汉语拼音规则，我们找不到任何以“nuo”作为正确拼写的汉字。</w:t>
      </w:r>
    </w:p>
    <w:p w14:paraId="4587F1F0" w14:textId="77777777" w:rsidR="001238A6" w:rsidRDefault="001238A6">
      <w:pPr>
        <w:rPr>
          <w:rFonts w:hint="eastAsia"/>
        </w:rPr>
      </w:pPr>
    </w:p>
    <w:p w14:paraId="7BC72340" w14:textId="77777777" w:rsidR="001238A6" w:rsidRDefault="00123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B5926" w14:textId="77777777" w:rsidR="001238A6" w:rsidRDefault="001238A6">
      <w:pPr>
        <w:rPr>
          <w:rFonts w:hint="eastAsia"/>
        </w:rPr>
      </w:pPr>
      <w:r>
        <w:rPr>
          <w:rFonts w:hint="eastAsia"/>
        </w:rPr>
        <w:t>汉语拼音的学习与应用</w:t>
      </w:r>
    </w:p>
    <w:p w14:paraId="3E4ED5D5" w14:textId="77777777" w:rsidR="001238A6" w:rsidRDefault="001238A6">
      <w:pPr>
        <w:rPr>
          <w:rFonts w:hint="eastAsia"/>
        </w:rPr>
      </w:pPr>
      <w:r>
        <w:rPr>
          <w:rFonts w:hint="eastAsia"/>
        </w:rPr>
        <w:t>汉语拼音不仅用于中文教学，也是输入法转换、国际交流以及儿童识字等领域的关键桥梁。准确掌握汉语拼音可以帮助人们更好地理解和使用汉语。因此，了解每个汉字正确的拼音形式是非常重要的。对于想要深入学习汉语的朋友而言，除了记忆常用词汇的拼音外，还需要理解拼音背后所蕴含的语音学原理，这样才能更加准确地发出每一个汉字的正确读音。</w:t>
      </w:r>
    </w:p>
    <w:p w14:paraId="26B7C6CE" w14:textId="77777777" w:rsidR="001238A6" w:rsidRDefault="001238A6">
      <w:pPr>
        <w:rPr>
          <w:rFonts w:hint="eastAsia"/>
        </w:rPr>
      </w:pPr>
    </w:p>
    <w:p w14:paraId="442A5405" w14:textId="77777777" w:rsidR="001238A6" w:rsidRDefault="00123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E7937" w14:textId="77777777" w:rsidR="001238A6" w:rsidRDefault="001238A6">
      <w:pPr>
        <w:rPr>
          <w:rFonts w:hint="eastAsia"/>
        </w:rPr>
      </w:pPr>
      <w:r>
        <w:rPr>
          <w:rFonts w:hint="eastAsia"/>
        </w:rPr>
        <w:t>最后的总结</w:t>
      </w:r>
    </w:p>
    <w:p w14:paraId="277F562F" w14:textId="77777777" w:rsidR="001238A6" w:rsidRDefault="001238A6">
      <w:pPr>
        <w:rPr>
          <w:rFonts w:hint="eastAsia"/>
        </w:rPr>
      </w:pPr>
      <w:r>
        <w:rPr>
          <w:rFonts w:hint="eastAsia"/>
        </w:rPr>
        <w:t>“nuo”并不是“三”的正确拼音，汉语拼音是一个精密设计的语言辅助系统，通过学习和理解它的规则，我们可以更高效地学习和运用汉语。无论是初学者还是进阶学习者，都应该重视汉语拼音的学习，确保自己能够准确无误地传达信息。</w:t>
      </w:r>
    </w:p>
    <w:p w14:paraId="11C07EF4" w14:textId="77777777" w:rsidR="001238A6" w:rsidRDefault="001238A6">
      <w:pPr>
        <w:rPr>
          <w:rFonts w:hint="eastAsia"/>
        </w:rPr>
      </w:pPr>
    </w:p>
    <w:p w14:paraId="5DD5B470" w14:textId="77777777" w:rsidR="001238A6" w:rsidRDefault="001238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6B5E6F" w14:textId="20D31B94" w:rsidR="00523218" w:rsidRDefault="00523218"/>
    <w:sectPr w:rsidR="00523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218"/>
    <w:rsid w:val="000A09D4"/>
    <w:rsid w:val="001238A6"/>
    <w:rsid w:val="0052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1B0E5-8CF2-460E-942F-3C3C4CC8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2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2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2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2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2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2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2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2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2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2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2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2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2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2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2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2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2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2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2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2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2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2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2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2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