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6A5F" w14:textId="77777777" w:rsidR="0051134A" w:rsidRDefault="0051134A">
      <w:pPr>
        <w:rPr>
          <w:rFonts w:hint="eastAsia"/>
        </w:rPr>
      </w:pPr>
      <w:r>
        <w:rPr>
          <w:rFonts w:hint="eastAsia"/>
        </w:rPr>
        <w:t>nuo3：探索神秘的拼音节</w:t>
      </w:r>
    </w:p>
    <w:p w14:paraId="091E3283" w14:textId="77777777" w:rsidR="0051134A" w:rsidRDefault="0051134A">
      <w:pPr>
        <w:rPr>
          <w:rFonts w:hint="eastAsia"/>
        </w:rPr>
      </w:pPr>
      <w:r>
        <w:rPr>
          <w:rFonts w:hint="eastAsia"/>
        </w:rPr>
        <w:t>在汉语拼音的世界里，每一个音节都有其独特的魅力和意义。今天我们要介绍的是一个较为特殊的拼音节——“nuo3”。这个音节不仅承载着语言学上的特殊性，还隐含了丰富的文化内涵和历史背景。它不仅仅是一个简单的发音符号，更是一把打开中国文化宝库的钥匙。</w:t>
      </w:r>
    </w:p>
    <w:p w14:paraId="038D068B" w14:textId="77777777" w:rsidR="0051134A" w:rsidRDefault="0051134A">
      <w:pPr>
        <w:rPr>
          <w:rFonts w:hint="eastAsia"/>
        </w:rPr>
      </w:pPr>
    </w:p>
    <w:p w14:paraId="4FEE3603" w14:textId="77777777" w:rsidR="0051134A" w:rsidRDefault="00511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093DC" w14:textId="77777777" w:rsidR="0051134A" w:rsidRDefault="0051134A">
      <w:pPr>
        <w:rPr>
          <w:rFonts w:hint="eastAsia"/>
        </w:rPr>
      </w:pPr>
      <w:r>
        <w:rPr>
          <w:rFonts w:hint="eastAsia"/>
        </w:rPr>
        <w:t>“nuo3”的发音与构造</w:t>
      </w:r>
    </w:p>
    <w:p w14:paraId="403E533A" w14:textId="77777777" w:rsidR="0051134A" w:rsidRDefault="0051134A">
      <w:pPr>
        <w:rPr>
          <w:rFonts w:hint="eastAsia"/>
        </w:rPr>
      </w:pPr>
      <w:r>
        <w:rPr>
          <w:rFonts w:hint="eastAsia"/>
        </w:rPr>
        <w:t>要了解“nuo3”，首先得从它的发音开始。在汉语拼音体系中，“nuo3”由声母“n”、韵母“uo”以及第三声调构成。声母“n”是一个鼻音，发音时气流通过鼻腔发出；韵母“uo”则是由两个元音组成的复韵母，发音时口型会有一个从小到大的变化过程。而第三声则赋予了整个音节一种起伏的旋律感，使得“nuo3”听起来既有力度又不失柔美。这种独特的组合让“nuo3”在众多音节中脱颖而出，成为了一道亮丽的语言风景线。</w:t>
      </w:r>
    </w:p>
    <w:p w14:paraId="02793A08" w14:textId="77777777" w:rsidR="0051134A" w:rsidRDefault="0051134A">
      <w:pPr>
        <w:rPr>
          <w:rFonts w:hint="eastAsia"/>
        </w:rPr>
      </w:pPr>
    </w:p>
    <w:p w14:paraId="34ABCC07" w14:textId="77777777" w:rsidR="0051134A" w:rsidRDefault="00511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CB068" w14:textId="77777777" w:rsidR="0051134A" w:rsidRDefault="0051134A">
      <w:pPr>
        <w:rPr>
          <w:rFonts w:hint="eastAsia"/>
        </w:rPr>
      </w:pPr>
      <w:r>
        <w:rPr>
          <w:rFonts w:hint="eastAsia"/>
        </w:rPr>
        <w:t>汉字中的“nuo3”</w:t>
      </w:r>
    </w:p>
    <w:p w14:paraId="3D4159B4" w14:textId="77777777" w:rsidR="0051134A" w:rsidRDefault="0051134A">
      <w:pPr>
        <w:rPr>
          <w:rFonts w:hint="eastAsia"/>
        </w:rPr>
      </w:pPr>
      <w:r>
        <w:rPr>
          <w:rFonts w:hint="eastAsia"/>
        </w:rPr>
        <w:t>虽然“nuo3”作为一个独立的拼音节并不常见于日常口语交流，但在汉字中却能找到不少以“nuo3”为读音的例子。例如“诺”字，意味着承诺或应允，在古代文献和现代汉语中都占有重要地位。还有“懦”字，指的是性格软弱，缺乏勇气，是描述个人特质的一个词汇。这些汉字的存在，证明了“nuo3”在汉语词汇中的不可或缺性，它们不仅是沟通的工具，更是文化的载体。</w:t>
      </w:r>
    </w:p>
    <w:p w14:paraId="1D22F0CB" w14:textId="77777777" w:rsidR="0051134A" w:rsidRDefault="0051134A">
      <w:pPr>
        <w:rPr>
          <w:rFonts w:hint="eastAsia"/>
        </w:rPr>
      </w:pPr>
    </w:p>
    <w:p w14:paraId="1DBB5B14" w14:textId="77777777" w:rsidR="0051134A" w:rsidRDefault="00511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7F8C" w14:textId="77777777" w:rsidR="0051134A" w:rsidRDefault="0051134A">
      <w:pPr>
        <w:rPr>
          <w:rFonts w:hint="eastAsia"/>
        </w:rPr>
      </w:pPr>
      <w:r>
        <w:rPr>
          <w:rFonts w:hint="eastAsia"/>
        </w:rPr>
        <w:t>文化意义：传统与现代的交融</w:t>
      </w:r>
    </w:p>
    <w:p w14:paraId="33143116" w14:textId="77777777" w:rsidR="0051134A" w:rsidRDefault="0051134A">
      <w:pPr>
        <w:rPr>
          <w:rFonts w:hint="eastAsia"/>
        </w:rPr>
      </w:pPr>
      <w:r>
        <w:rPr>
          <w:rFonts w:hint="eastAsia"/>
        </w:rPr>
        <w:t>“nuo3”所代表的汉字背后往往蕴含着深厚的文化意义。“诺”字所传达的诚信观念是中国传统文化的重要组成部分，古人云：“言必信，行必果”，强调的就是人们应该对自己的话语负责，做到说到做到。而在现代社会，“诺”也常常出现在合同、协议等正式文件之中，继续发挥着维护社会秩序的作用。“懦”字提醒人们勇敢面对困难，克服内心的恐惧，这与当今社会提倡的积极向上的人生态度不谋而合。</w:t>
      </w:r>
    </w:p>
    <w:p w14:paraId="66B25102" w14:textId="77777777" w:rsidR="0051134A" w:rsidRDefault="0051134A">
      <w:pPr>
        <w:rPr>
          <w:rFonts w:hint="eastAsia"/>
        </w:rPr>
      </w:pPr>
    </w:p>
    <w:p w14:paraId="1ADA4226" w14:textId="77777777" w:rsidR="0051134A" w:rsidRDefault="00511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41067" w14:textId="77777777" w:rsidR="0051134A" w:rsidRDefault="0051134A">
      <w:pPr>
        <w:rPr>
          <w:rFonts w:hint="eastAsia"/>
        </w:rPr>
      </w:pPr>
      <w:r>
        <w:rPr>
          <w:rFonts w:hint="eastAsia"/>
        </w:rPr>
        <w:t>艺术表达中的“nuo3”</w:t>
      </w:r>
    </w:p>
    <w:p w14:paraId="7A2E15F2" w14:textId="77777777" w:rsidR="0051134A" w:rsidRDefault="0051134A">
      <w:pPr>
        <w:rPr>
          <w:rFonts w:hint="eastAsia"/>
        </w:rPr>
      </w:pPr>
      <w:r>
        <w:rPr>
          <w:rFonts w:hint="eastAsia"/>
        </w:rPr>
        <w:t>除了在书面语中的应用，“nuo3”也在各种艺术形式中得到了体现。在诗歌创作中，诗人可能会选择使用“nuo3”作为押韵词，以其独特的音律美感增添作品的艺术感染力。音乐领域同样如此，作曲家可能根据“nuo3”的发音特点设计旋律，使歌曲更加动听。甚至在戏剧表演中，演员们也会巧妙地利用“nuo3”的声音效果来塑造角色形象，增强舞台表现力。</w:t>
      </w:r>
    </w:p>
    <w:p w14:paraId="69B04DCD" w14:textId="77777777" w:rsidR="0051134A" w:rsidRDefault="0051134A">
      <w:pPr>
        <w:rPr>
          <w:rFonts w:hint="eastAsia"/>
        </w:rPr>
      </w:pPr>
    </w:p>
    <w:p w14:paraId="0A681C05" w14:textId="77777777" w:rsidR="0051134A" w:rsidRDefault="00511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5FF1" w14:textId="77777777" w:rsidR="0051134A" w:rsidRDefault="0051134A">
      <w:pPr>
        <w:rPr>
          <w:rFonts w:hint="eastAsia"/>
        </w:rPr>
      </w:pPr>
      <w:r>
        <w:rPr>
          <w:rFonts w:hint="eastAsia"/>
        </w:rPr>
        <w:t>总结：“nuo3”——连接古今的语言桥梁</w:t>
      </w:r>
    </w:p>
    <w:p w14:paraId="6ED9784B" w14:textId="77777777" w:rsidR="0051134A" w:rsidRDefault="0051134A">
      <w:pPr>
        <w:rPr>
          <w:rFonts w:hint="eastAsia"/>
        </w:rPr>
      </w:pPr>
      <w:r>
        <w:rPr>
          <w:rFonts w:hint="eastAsia"/>
        </w:rPr>
        <w:t>“nuo3”不仅仅是一个简单的拼音节，它是汉语拼音系统中的一颗明珠，连接着过去与现在，见证着中华文明的发展变迁。通过对“nuo3”的深入探讨，我们不仅能更好地理解汉语语音的特点，还能感受到它所承载的历史记忆和文化价值。无论是学习汉语还是研究中国传统文化，“nuo3”都将为我们提供宝贵的视角和启示。</w:t>
      </w:r>
    </w:p>
    <w:p w14:paraId="25804615" w14:textId="77777777" w:rsidR="0051134A" w:rsidRDefault="0051134A">
      <w:pPr>
        <w:rPr>
          <w:rFonts w:hint="eastAsia"/>
        </w:rPr>
      </w:pPr>
    </w:p>
    <w:p w14:paraId="2BEEABA4" w14:textId="77777777" w:rsidR="0051134A" w:rsidRDefault="00511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FA175" w14:textId="450D57D0" w:rsidR="00192CFE" w:rsidRDefault="00192CFE"/>
    <w:sectPr w:rsidR="00192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FE"/>
    <w:rsid w:val="000A09D4"/>
    <w:rsid w:val="00192CFE"/>
    <w:rsid w:val="005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6F3B-D2A5-45C9-B72E-C5839F3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