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2D15" w14:textId="77777777" w:rsidR="00F878A3" w:rsidRDefault="00F878A3">
      <w:pPr>
        <w:rPr>
          <w:rFonts w:hint="eastAsia"/>
        </w:rPr>
      </w:pPr>
      <w:r>
        <w:rPr>
          <w:rFonts w:hint="eastAsia"/>
        </w:rPr>
        <w:t>拼音“nue”的分解与组合：探索汉语发音的微观世界</w:t>
      </w:r>
    </w:p>
    <w:p w14:paraId="18593D98" w14:textId="77777777" w:rsidR="00F878A3" w:rsidRDefault="00F878A3">
      <w:pPr>
        <w:rPr>
          <w:rFonts w:hint="eastAsia"/>
        </w:rPr>
      </w:pPr>
      <w:r>
        <w:rPr>
          <w:rFonts w:hint="eastAsia"/>
        </w:rPr>
        <w:t>汉语作为世界上最古老且使用人口最多的语言之一，其发音体系有着独特的魅力和复杂性。拼音是学习汉语的重要工具，它通过拉丁字母来表示汉字的读音，极大地简化了汉字学习过程。在众多拼音中，“nue”是一个较为特殊的音节，它的分解与组合体现了汉语语音学的一些重要原则。</w:t>
      </w:r>
    </w:p>
    <w:p w14:paraId="3D915D3A" w14:textId="77777777" w:rsidR="00F878A3" w:rsidRDefault="00F878A3">
      <w:pPr>
        <w:rPr>
          <w:rFonts w:hint="eastAsia"/>
        </w:rPr>
      </w:pPr>
    </w:p>
    <w:p w14:paraId="2DA661B6" w14:textId="77777777" w:rsidR="00F878A3" w:rsidRDefault="00F8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4477F" w14:textId="77777777" w:rsidR="00F878A3" w:rsidRDefault="00F878A3">
      <w:pPr>
        <w:rPr>
          <w:rFonts w:hint="eastAsia"/>
        </w:rPr>
      </w:pPr>
      <w:r>
        <w:rPr>
          <w:rFonts w:hint="eastAsia"/>
        </w:rPr>
        <w:t>声母与韵母：拼音的基本构成</w:t>
      </w:r>
    </w:p>
    <w:p w14:paraId="156B25C8" w14:textId="77777777" w:rsidR="00F878A3" w:rsidRDefault="00F878A3">
      <w:pPr>
        <w:rPr>
          <w:rFonts w:hint="eastAsia"/>
        </w:rPr>
      </w:pPr>
      <w:r>
        <w:rPr>
          <w:rFonts w:hint="eastAsia"/>
        </w:rPr>
        <w:t>拼音中的每个音节一般由声母（辅音）和韵母（元音或元音组合）两部分组成。“nue”的声母为“n”，这是一个舌尖前浊鼻音，发音时舌尖轻触上齿龈后缘，软腭下垂，气流从鼻腔流出。而“ue”则是该音节的韵母，它包含了两个元音，形成一个复韵母。在发音时，从/u/滑向/e/，嘴唇由圆唇变为展唇。</w:t>
      </w:r>
    </w:p>
    <w:p w14:paraId="54FE995C" w14:textId="77777777" w:rsidR="00F878A3" w:rsidRDefault="00F878A3">
      <w:pPr>
        <w:rPr>
          <w:rFonts w:hint="eastAsia"/>
        </w:rPr>
      </w:pPr>
    </w:p>
    <w:p w14:paraId="43440354" w14:textId="77777777" w:rsidR="00F878A3" w:rsidRDefault="00F8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1710" w14:textId="77777777" w:rsidR="00F878A3" w:rsidRDefault="00F878A3">
      <w:pPr>
        <w:rPr>
          <w:rFonts w:hint="eastAsia"/>
        </w:rPr>
      </w:pPr>
      <w:r>
        <w:rPr>
          <w:rFonts w:hint="eastAsia"/>
        </w:rPr>
        <w:t>“nue”的发音技巧：舌尖舞动的艺术</w:t>
      </w:r>
    </w:p>
    <w:p w14:paraId="2128F5F7" w14:textId="77777777" w:rsidR="00F878A3" w:rsidRDefault="00F878A3">
      <w:pPr>
        <w:rPr>
          <w:rFonts w:hint="eastAsia"/>
        </w:rPr>
      </w:pPr>
      <w:r>
        <w:rPr>
          <w:rFonts w:hint="eastAsia"/>
        </w:rPr>
        <w:t>要准确发出“nue”这个音，需要掌握一定的发音技巧。发“n”时，保持口腔内部气流通畅，舌尖轻轻抵住上颚，使得声音能够通过鼻腔传出。接着，在过渡到“ue”的过程中，舌头的位置会逐渐下降，同时嘴唇形状也会发生变化，从闭合状态慢慢打开，完成这一连串动作一气呵成，才能使整个音节自然流畅。</w:t>
      </w:r>
    </w:p>
    <w:p w14:paraId="711D9AFB" w14:textId="77777777" w:rsidR="00F878A3" w:rsidRDefault="00F878A3">
      <w:pPr>
        <w:rPr>
          <w:rFonts w:hint="eastAsia"/>
        </w:rPr>
      </w:pPr>
    </w:p>
    <w:p w14:paraId="0D9A9EB9" w14:textId="77777777" w:rsidR="00F878A3" w:rsidRDefault="00F8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DF7F7" w14:textId="77777777" w:rsidR="00F878A3" w:rsidRDefault="00F878A3">
      <w:pPr>
        <w:rPr>
          <w:rFonts w:hint="eastAsia"/>
        </w:rPr>
      </w:pPr>
      <w:r>
        <w:rPr>
          <w:rFonts w:hint="eastAsia"/>
        </w:rPr>
        <w:t>“nue”的实际应用：生活中的体现</w:t>
      </w:r>
    </w:p>
    <w:p w14:paraId="50B077B6" w14:textId="77777777" w:rsidR="00F878A3" w:rsidRDefault="00F878A3">
      <w:pPr>
        <w:rPr>
          <w:rFonts w:hint="eastAsia"/>
        </w:rPr>
      </w:pPr>
      <w:r>
        <w:rPr>
          <w:rFonts w:hint="eastAsia"/>
        </w:rPr>
        <w:t>在日常生活中，“nue”虽然不是一个单独存在的汉字拼音，但它却是许多汉字的一部分，比如“虐”、“疟”等字。这些字在不同的语境下有着丰富的含义，如“虐待”、“疟疾”等词汇，都是我们经常接触到的例子。了解并正确发音“nue”，对于提高汉语交流能力具有重要意义。</w:t>
      </w:r>
    </w:p>
    <w:p w14:paraId="585CDF76" w14:textId="77777777" w:rsidR="00F878A3" w:rsidRDefault="00F878A3">
      <w:pPr>
        <w:rPr>
          <w:rFonts w:hint="eastAsia"/>
        </w:rPr>
      </w:pPr>
    </w:p>
    <w:p w14:paraId="4FC6D2E2" w14:textId="77777777" w:rsidR="00F878A3" w:rsidRDefault="00F8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64A28" w14:textId="77777777" w:rsidR="00F878A3" w:rsidRDefault="00F878A3">
      <w:pPr>
        <w:rPr>
          <w:rFonts w:hint="eastAsia"/>
        </w:rPr>
      </w:pPr>
      <w:r>
        <w:rPr>
          <w:rFonts w:hint="eastAsia"/>
        </w:rPr>
        <w:t>拼音组合的变化：汉语拼音规则的魅力</w:t>
      </w:r>
    </w:p>
    <w:p w14:paraId="2F70515B" w14:textId="77777777" w:rsidR="00F878A3" w:rsidRDefault="00F878A3">
      <w:pPr>
        <w:rPr>
          <w:rFonts w:hint="eastAsia"/>
        </w:rPr>
      </w:pPr>
      <w:r>
        <w:rPr>
          <w:rFonts w:hint="eastAsia"/>
        </w:rPr>
        <w:t>汉语拼音系统中有严格的组合规则，某些声母和韵母可以自由搭配，而另一些则受限于特定条件。“nue”本身并不常见于现代汉语标准发音中，但在一些方言或者古汉语里可能会有类似发音出现。随着时代的发展和社会变迁，汉语也在不断演变，新的词汇和发音方式层出不穷，这也为研究像“nue”这样的特殊拼音提供了更加广阔的视角。</w:t>
      </w:r>
    </w:p>
    <w:p w14:paraId="7C750B40" w14:textId="77777777" w:rsidR="00F878A3" w:rsidRDefault="00F878A3">
      <w:pPr>
        <w:rPr>
          <w:rFonts w:hint="eastAsia"/>
        </w:rPr>
      </w:pPr>
    </w:p>
    <w:p w14:paraId="1FFBC8D6" w14:textId="77777777" w:rsidR="00F878A3" w:rsidRDefault="00F8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DD01B" w14:textId="77777777" w:rsidR="00F878A3" w:rsidRDefault="00F878A3">
      <w:pPr>
        <w:rPr>
          <w:rFonts w:hint="eastAsia"/>
        </w:rPr>
      </w:pPr>
      <w:r>
        <w:rPr>
          <w:rFonts w:hint="eastAsia"/>
        </w:rPr>
        <w:t>总结：“nue”的拼音艺术</w:t>
      </w:r>
    </w:p>
    <w:p w14:paraId="038DFE29" w14:textId="77777777" w:rsidR="00F878A3" w:rsidRDefault="00F878A3">
      <w:pPr>
        <w:rPr>
          <w:rFonts w:hint="eastAsia"/>
        </w:rPr>
      </w:pPr>
      <w:r>
        <w:rPr>
          <w:rFonts w:hint="eastAsia"/>
        </w:rPr>
        <w:t>通过对“nue”这个音节的深入探讨，我们可以窥见汉语拼音体系背后隐藏的语言学奥秘。每一个小小的音节都承载着深厚的文化内涵和技术含量，它们不仅是沟通思想感情的桥梁，更是传承中华文化的重要载体。无论是在学术研究还是日常生活当中，理解并掌握正确的拼音知识都是非常必要的。</w:t>
      </w:r>
    </w:p>
    <w:p w14:paraId="5C42A87C" w14:textId="77777777" w:rsidR="00F878A3" w:rsidRDefault="00F878A3">
      <w:pPr>
        <w:rPr>
          <w:rFonts w:hint="eastAsia"/>
        </w:rPr>
      </w:pPr>
    </w:p>
    <w:p w14:paraId="2336BB7E" w14:textId="77777777" w:rsidR="00F878A3" w:rsidRDefault="00F87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C1AB3" w14:textId="044697B5" w:rsidR="00B073B1" w:rsidRDefault="00B073B1"/>
    <w:sectPr w:rsidR="00B0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B1"/>
    <w:rsid w:val="000A09D4"/>
    <w:rsid w:val="00B073B1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81483-A0A6-4FF3-A9E9-23FD4AD7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