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FBD5" w14:textId="77777777" w:rsidR="006052D0" w:rsidRDefault="006052D0">
      <w:pPr>
        <w:rPr>
          <w:rFonts w:hint="eastAsia"/>
        </w:rPr>
      </w:pPr>
      <w:r>
        <w:rPr>
          <w:rFonts w:hint="eastAsia"/>
        </w:rPr>
        <w:t>nué：揭开拼音背后的秘密</w:t>
      </w:r>
    </w:p>
    <w:p w14:paraId="592F42F1" w14:textId="77777777" w:rsidR="006052D0" w:rsidRDefault="006052D0">
      <w:pPr>
        <w:rPr>
          <w:rFonts w:hint="eastAsia"/>
        </w:rPr>
      </w:pPr>
      <w:r>
        <w:rPr>
          <w:rFonts w:hint="eastAsia"/>
        </w:rPr>
        <w:t>在汉语拼音的大家庭中，"nué"这个音节显得尤为独特。它并不像一些更为常见的拼音那样频繁出现在日常交流中，而是带着一丝神秘色彩，在特定的语言环境中悄然出现。"nué"是一个合口呼韵母与辅音n相结合的结果，其中“ü”在实际书写时上面的小点通常会被省略，以避免与前边的字母混淆。当我们在字典或者正式文本中遇到它时，往往会感到新鲜和好奇。</w:t>
      </w:r>
    </w:p>
    <w:p w14:paraId="6B2A5B0E" w14:textId="77777777" w:rsidR="006052D0" w:rsidRDefault="006052D0">
      <w:pPr>
        <w:rPr>
          <w:rFonts w:hint="eastAsia"/>
        </w:rPr>
      </w:pPr>
    </w:p>
    <w:p w14:paraId="789874A2" w14:textId="77777777" w:rsidR="006052D0" w:rsidRDefault="006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E6CA0" w14:textId="77777777" w:rsidR="006052D0" w:rsidRDefault="006052D0">
      <w:pPr>
        <w:rPr>
          <w:rFonts w:hint="eastAsia"/>
        </w:rPr>
      </w:pPr>
      <w:r>
        <w:rPr>
          <w:rFonts w:hint="eastAsia"/>
        </w:rPr>
        <w:t>nué：语言学中的微妙存在</w:t>
      </w:r>
    </w:p>
    <w:p w14:paraId="6FD44CDB" w14:textId="77777777" w:rsidR="006052D0" w:rsidRDefault="006052D0">
      <w:pPr>
        <w:rPr>
          <w:rFonts w:hint="eastAsia"/>
        </w:rPr>
      </w:pPr>
      <w:r>
        <w:rPr>
          <w:rFonts w:hint="eastAsia"/>
        </w:rPr>
        <w:t>从语言学的角度来看，"nué"是汉语语音系统中一个精致的例子。汉语普通话有四个声调，每个声调赋予了不同的语义信息。对于"nué"而言，其四声变化分别对应着不同含义的词汇。例如，“nüè”可以表示“虐”，意味着残酷、虐待；而“nuó”则关联到“挪”，即移动的意思。这些细微的区别反映了汉语丰富多样的表达能力，也增加了学习这门语言的魅力和挑战性。</w:t>
      </w:r>
    </w:p>
    <w:p w14:paraId="05250914" w14:textId="77777777" w:rsidR="006052D0" w:rsidRDefault="006052D0">
      <w:pPr>
        <w:rPr>
          <w:rFonts w:hint="eastAsia"/>
        </w:rPr>
      </w:pPr>
    </w:p>
    <w:p w14:paraId="5AC03FB0" w14:textId="77777777" w:rsidR="006052D0" w:rsidRDefault="006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D696C" w14:textId="77777777" w:rsidR="006052D0" w:rsidRDefault="006052D0">
      <w:pPr>
        <w:rPr>
          <w:rFonts w:hint="eastAsia"/>
        </w:rPr>
      </w:pPr>
      <w:r>
        <w:rPr>
          <w:rFonts w:hint="eastAsia"/>
        </w:rPr>
        <w:t>nué：文化传承中的活化石</w:t>
      </w:r>
    </w:p>
    <w:p w14:paraId="137571FF" w14:textId="77777777" w:rsidR="006052D0" w:rsidRDefault="006052D0">
      <w:pPr>
        <w:rPr>
          <w:rFonts w:hint="eastAsia"/>
        </w:rPr>
      </w:pPr>
      <w:r>
        <w:rPr>
          <w:rFonts w:hint="eastAsia"/>
        </w:rPr>
        <w:t>在中华文化的长河里，带有"nué"音的汉字承载着深厚的历史记忆和社会价值。它们见证了朝代更迭、社会变迁以及人们生活方式的转变。比如，“疟”（nüè）这种由蚊虫传播的疾病，在古代曾是困扰人类健康的严重问题之一；而“搦”（nuò），意为用手轻按或捏取东西的动作，则体现了古人对生活细节的关注和描述。通过研究这些包含"nué"音的词语及其背后的故事，我们得以窥探过去人们的思维方式和生活状态。</w:t>
      </w:r>
    </w:p>
    <w:p w14:paraId="58A685E9" w14:textId="77777777" w:rsidR="006052D0" w:rsidRDefault="006052D0">
      <w:pPr>
        <w:rPr>
          <w:rFonts w:hint="eastAsia"/>
        </w:rPr>
      </w:pPr>
    </w:p>
    <w:p w14:paraId="5875883C" w14:textId="77777777" w:rsidR="006052D0" w:rsidRDefault="006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54636" w14:textId="77777777" w:rsidR="006052D0" w:rsidRDefault="006052D0">
      <w:pPr>
        <w:rPr>
          <w:rFonts w:hint="eastAsia"/>
        </w:rPr>
      </w:pPr>
      <w:r>
        <w:rPr>
          <w:rFonts w:hint="eastAsia"/>
        </w:rPr>
        <w:t>nué：艺术创作的新灵感</w:t>
      </w:r>
    </w:p>
    <w:p w14:paraId="10E1DD2E" w14:textId="77777777" w:rsidR="006052D0" w:rsidRDefault="006052D0">
      <w:pPr>
        <w:rPr>
          <w:rFonts w:hint="eastAsia"/>
        </w:rPr>
      </w:pPr>
      <w:r>
        <w:rPr>
          <w:rFonts w:hint="eastAsia"/>
        </w:rPr>
        <w:t>艺术家们总是善于从平凡之处发现不凡之美。“nué”虽然不是最常被提及的拼音，但它却成为了某些创作者灵感爆发的源泉。诗人可能用它来构造诗句中独特的节奏感；音乐家或许会根据它的发音特点设计出别具一格的旋律线条；画家也许受到启发，将这一抽象概念转化为视觉上的创新表达。无论形式如何变化，“nué”都以其特有的方式融入到了现代艺术创作之中。</w:t>
      </w:r>
    </w:p>
    <w:p w14:paraId="3E3080E3" w14:textId="77777777" w:rsidR="006052D0" w:rsidRDefault="006052D0">
      <w:pPr>
        <w:rPr>
          <w:rFonts w:hint="eastAsia"/>
        </w:rPr>
      </w:pPr>
    </w:p>
    <w:p w14:paraId="108B4053" w14:textId="77777777" w:rsidR="006052D0" w:rsidRDefault="0060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1D01" w14:textId="77777777" w:rsidR="006052D0" w:rsidRDefault="006052D0">
      <w:pPr>
        <w:rPr>
          <w:rFonts w:hint="eastAsia"/>
        </w:rPr>
      </w:pPr>
      <w:r>
        <w:rPr>
          <w:rFonts w:hint="eastAsia"/>
        </w:rPr>
        <w:t>nué：连接古今未来的桥梁</w:t>
      </w:r>
    </w:p>
    <w:p w14:paraId="29A868CE" w14:textId="77777777" w:rsidR="006052D0" w:rsidRDefault="006052D0">
      <w:pPr>
        <w:rPr>
          <w:rFonts w:hint="eastAsia"/>
        </w:rPr>
      </w:pPr>
      <w:r>
        <w:rPr>
          <w:rFonts w:hint="eastAsia"/>
        </w:rPr>
        <w:t>随着时代的发展，“nué”这样的特殊拼音正逐渐成为连接传统与现代、东方与西方文化交流的重要纽带。在全球化的背景下，越来越多的人开始关注并学习汉语，而“nué”作为汉语拼音体系的一部分，也在这个过程中扮演着不可或缺的角色。它不仅是中文使用者之间沟通的工具，更是向世界展示中华文化独特魅力的一扇窗户。未来，“nué”将继续见证汉语及中国文化在国际舞台上的不断发展壮大。</w:t>
      </w:r>
    </w:p>
    <w:p w14:paraId="195FFE43" w14:textId="77777777" w:rsidR="006052D0" w:rsidRDefault="006052D0">
      <w:pPr>
        <w:rPr>
          <w:rFonts w:hint="eastAsia"/>
        </w:rPr>
      </w:pPr>
    </w:p>
    <w:p w14:paraId="23D38763" w14:textId="77777777" w:rsidR="006052D0" w:rsidRDefault="0060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FDD18" w14:textId="12AA217E" w:rsidR="00BF76F9" w:rsidRDefault="00BF76F9"/>
    <w:sectPr w:rsidR="00BF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F9"/>
    <w:rsid w:val="000A09D4"/>
    <w:rsid w:val="006052D0"/>
    <w:rsid w:val="00B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1B384-9ABA-49F7-93E9-BBC6827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