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61CF0" w14:textId="77777777" w:rsidR="005E4287" w:rsidRDefault="005E4287">
      <w:pPr>
        <w:rPr>
          <w:rFonts w:hint="eastAsia"/>
        </w:rPr>
      </w:pPr>
      <w:r>
        <w:rPr>
          <w:rFonts w:hint="eastAsia"/>
        </w:rPr>
        <w:t>nuē：轻柔的引导</w:t>
      </w:r>
    </w:p>
    <w:p w14:paraId="608081C3" w14:textId="77777777" w:rsidR="005E4287" w:rsidRDefault="005E4287">
      <w:pPr>
        <w:rPr>
          <w:rFonts w:hint="eastAsia"/>
        </w:rPr>
      </w:pPr>
      <w:r>
        <w:rPr>
          <w:rFonts w:hint="eastAsia"/>
        </w:rPr>
        <w:t>当拼音“nuē”以一声的形式出现时，它仿佛带着一种轻轻的、温和的力量。在汉语的世界里，“nuē”可以是动词，意为轻轻地拉或引。想象一位母亲，在黄昏的余晖下，牵着孩子的手漫步于乡间小路，那动作便是如此的nuē。这种力量不是强制性的，而是充满关怀与爱意的指引。在文化作品中，“nuē”字也经常被用来形容那种不露声色的影响力，比如古代智者对弟子们潜移默化般的教诲，或是艺术家对其作品微妙而深远的塑造。无论是人与人之间的互动，还是自然现象中的影响，都蕴含着“nuē”的精神——以最柔和的方式达成目标。</w:t>
      </w:r>
    </w:p>
    <w:p w14:paraId="1EF24D35" w14:textId="77777777" w:rsidR="005E4287" w:rsidRDefault="005E4287">
      <w:pPr>
        <w:rPr>
          <w:rFonts w:hint="eastAsia"/>
        </w:rPr>
      </w:pPr>
    </w:p>
    <w:p w14:paraId="27313CEA" w14:textId="77777777" w:rsidR="005E4287" w:rsidRDefault="005E42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9E037" w14:textId="77777777" w:rsidR="005E4287" w:rsidRDefault="005E4287">
      <w:pPr>
        <w:rPr>
          <w:rFonts w:hint="eastAsia"/>
        </w:rPr>
      </w:pPr>
      <w:r>
        <w:rPr>
          <w:rFonts w:hint="eastAsia"/>
        </w:rPr>
        <w:t>núé：生命的跃动</w:t>
      </w:r>
    </w:p>
    <w:p w14:paraId="7E057160" w14:textId="77777777" w:rsidR="005E4287" w:rsidRDefault="005E4287">
      <w:pPr>
        <w:rPr>
          <w:rFonts w:hint="eastAsia"/>
        </w:rPr>
      </w:pPr>
      <w:r>
        <w:rPr>
          <w:rFonts w:hint="eastAsia"/>
        </w:rPr>
        <w:t>升调至二声，“núé”，这个发音似乎给词语注入了一股新的活力。虽然在标准汉语词汇中并不常见这样的读音，但我们可以通过联想来感受其背后可能蕴含的意义。如果将“núé”理解为一种象征，那么它就像是生命脉搏的一次跃动，是万物生长周期中一个关键的转折点。在这个时刻，所有生物都在迎接挑战，准备迎接新生或蜕变。例如春天到来之际，大地从沉睡中苏醒，花草树木开始萌芽，动物们活跃起来寻找食物和伴侣。“núé”所代表的就是这样一个充满生机与希望的过程，是对未来无限可能性的期待。</w:t>
      </w:r>
    </w:p>
    <w:p w14:paraId="497EAB90" w14:textId="77777777" w:rsidR="005E4287" w:rsidRDefault="005E4287">
      <w:pPr>
        <w:rPr>
          <w:rFonts w:hint="eastAsia"/>
        </w:rPr>
      </w:pPr>
    </w:p>
    <w:p w14:paraId="60E97F59" w14:textId="77777777" w:rsidR="005E4287" w:rsidRDefault="005E42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0F394" w14:textId="77777777" w:rsidR="005E4287" w:rsidRDefault="005E4287">
      <w:pPr>
        <w:rPr>
          <w:rFonts w:hint="eastAsia"/>
        </w:rPr>
      </w:pPr>
      <w:r>
        <w:rPr>
          <w:rFonts w:hint="eastAsia"/>
        </w:rPr>
        <w:t>nuě：坚韧不拔的精神</w:t>
      </w:r>
    </w:p>
    <w:p w14:paraId="21922F1E" w14:textId="77777777" w:rsidR="005E4287" w:rsidRDefault="005E4287">
      <w:pPr>
        <w:rPr>
          <w:rFonts w:hint="eastAsia"/>
        </w:rPr>
      </w:pPr>
      <w:r>
        <w:rPr>
          <w:rFonts w:hint="eastAsia"/>
        </w:rPr>
        <w:t>三声“nuě”，则带有一种坚定而又内敛的情感色彩。这不仅仅是一个声音上的变化，更是一种态度的体现。在历史长河中，无数仁人志士展现了如同“nuě”般坚定不移的决心。他们面对困难时不屈服，即使身处逆境也能保持乐观积极的心态。如司马迁遭受宫刑后仍然坚持完成《史记》；岳飞精忠报国，即便蒙冤受难也不改初衷。“nuě”所传达出来的正是这样一种百折不挠的精神，激励着一代又一代中华儿女为了理想而不懈奋斗。在日常生活中我们也需要拥有类似“nuě”的品质，勇于克服各种障碍，追求自己的梦想。</w:t>
      </w:r>
    </w:p>
    <w:p w14:paraId="5A0085DC" w14:textId="77777777" w:rsidR="005E4287" w:rsidRDefault="005E4287">
      <w:pPr>
        <w:rPr>
          <w:rFonts w:hint="eastAsia"/>
        </w:rPr>
      </w:pPr>
    </w:p>
    <w:p w14:paraId="1348668B" w14:textId="77777777" w:rsidR="005E4287" w:rsidRDefault="005E42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5DB66" w14:textId="77777777" w:rsidR="005E4287" w:rsidRDefault="005E4287">
      <w:pPr>
        <w:rPr>
          <w:rFonts w:hint="eastAsia"/>
        </w:rPr>
      </w:pPr>
      <w:r>
        <w:rPr>
          <w:rFonts w:hint="eastAsia"/>
        </w:rPr>
        <w:t>nuè：深刻的记忆</w:t>
      </w:r>
    </w:p>
    <w:p w14:paraId="7E0A02AE" w14:textId="77777777" w:rsidR="005E4287" w:rsidRDefault="005E4287">
      <w:pPr>
        <w:rPr>
          <w:rFonts w:hint="eastAsia"/>
        </w:rPr>
      </w:pPr>
      <w:r>
        <w:rPr>
          <w:rFonts w:hint="eastAsia"/>
        </w:rPr>
        <w:t>四声“nuè”，这个发音往往伴随着强烈的情感波动，可能是痛苦、悔恨或者是难以忘怀的经历。在中国文学和艺术作品中，“nuè”常常用来描述那些刻骨铭心的故事。比如古诗文中描写离别之苦：“相见时难别亦难，东风无力百花残。”这里的“别”（nuè）不仅是空间上的分离，更是心灵深处的一种割舍。同样地，在现代社会里，“nuè”也可以指代人们经历过的重大事件，这些经历或许会改变一个人的性格乃至命运。然而，正是这些深刻的“nuè”使我们的生命更加丰富多彩，成为成长道路上不可或缺的一部分。通过回忆和反思过去的“nuè”，我们能够更好地理解自己，并在未来做出更加明智的选择。</w:t>
      </w:r>
    </w:p>
    <w:p w14:paraId="1A4B664B" w14:textId="77777777" w:rsidR="005E4287" w:rsidRDefault="005E4287">
      <w:pPr>
        <w:rPr>
          <w:rFonts w:hint="eastAsia"/>
        </w:rPr>
      </w:pPr>
    </w:p>
    <w:p w14:paraId="6A776B51" w14:textId="77777777" w:rsidR="005E4287" w:rsidRDefault="005E42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396E0" w14:textId="59A001F1" w:rsidR="001279E0" w:rsidRDefault="001279E0"/>
    <w:sectPr w:rsidR="00127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E0"/>
    <w:rsid w:val="000A09D4"/>
    <w:rsid w:val="001279E0"/>
    <w:rsid w:val="005E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3D9E9-F44E-48A8-BCCD-E4114149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