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5D48" w14:textId="77777777" w:rsidR="002B064E" w:rsidRDefault="002B064E">
      <w:pPr>
        <w:rPr>
          <w:rFonts w:hint="eastAsia"/>
        </w:rPr>
      </w:pPr>
    </w:p>
    <w:p w14:paraId="3CD62D9F" w14:textId="77777777" w:rsidR="002B064E" w:rsidRDefault="002B064E">
      <w:pPr>
        <w:rPr>
          <w:rFonts w:hint="eastAsia"/>
        </w:rPr>
      </w:pPr>
      <w:r>
        <w:rPr>
          <w:rFonts w:hint="eastAsia"/>
        </w:rPr>
        <w:t>拼音分解基础</w:t>
      </w:r>
    </w:p>
    <w:p w14:paraId="610B2228" w14:textId="77777777" w:rsidR="002B064E" w:rsidRDefault="002B064E">
      <w:pPr>
        <w:rPr>
          <w:rFonts w:hint="eastAsia"/>
        </w:rPr>
      </w:pPr>
      <w:r>
        <w:rPr>
          <w:rFonts w:hint="eastAsia"/>
        </w:rPr>
        <w:t>在汉语拼音的学习和使用过程中，我们经常会遇到一些特殊情况的处理方法，其中之一就是关于“ü”这个元音字母。当我们讨论到像“nuan”的拼音分解时，一个常见的问题是是否需要在“u”上加两点以表示“ü”。我们要明确的是，在汉语拼音系统中，“ü”是一个独立的元音，它与“u”虽然外形相似，但在发音上有明显的区别。</w:t>
      </w:r>
    </w:p>
    <w:p w14:paraId="07A9D7DB" w14:textId="77777777" w:rsidR="002B064E" w:rsidRDefault="002B064E">
      <w:pPr>
        <w:rPr>
          <w:rFonts w:hint="eastAsia"/>
        </w:rPr>
      </w:pPr>
    </w:p>
    <w:p w14:paraId="0E2DD925" w14:textId="77777777" w:rsidR="002B064E" w:rsidRDefault="002B0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23CC0" w14:textId="77777777" w:rsidR="002B064E" w:rsidRDefault="002B064E">
      <w:pPr>
        <w:rPr>
          <w:rFonts w:hint="eastAsia"/>
        </w:rPr>
      </w:pPr>
      <w:r>
        <w:rPr>
          <w:rFonts w:hint="eastAsia"/>
        </w:rPr>
        <w:t>“ü”与“u”的差异</w:t>
      </w:r>
    </w:p>
    <w:p w14:paraId="5F3D9276" w14:textId="77777777" w:rsidR="002B064E" w:rsidRDefault="002B064E">
      <w:pPr>
        <w:rPr>
          <w:rFonts w:hint="eastAsia"/>
        </w:rPr>
      </w:pPr>
      <w:r>
        <w:rPr>
          <w:rFonts w:hint="eastAsia"/>
        </w:rPr>
        <w:t>“ü”这个音素在发音时要求嘴唇呈圆形并向前突出，同时舌头位置要低于发“i”音的位置，舌尖轻触上前牙。而“u”的发音则是舌头后缩，嘴唇圆润前突，形成一个较深的口腔空间。这两个音素在汉语拼音体系中是严格区分的，因此在特定情况下正确地使用它们非常重要。</w:t>
      </w:r>
    </w:p>
    <w:p w14:paraId="2A1D7E12" w14:textId="77777777" w:rsidR="002B064E" w:rsidRDefault="002B064E">
      <w:pPr>
        <w:rPr>
          <w:rFonts w:hint="eastAsia"/>
        </w:rPr>
      </w:pPr>
    </w:p>
    <w:p w14:paraId="156F9F2B" w14:textId="77777777" w:rsidR="002B064E" w:rsidRDefault="002B0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C0656" w14:textId="77777777" w:rsidR="002B064E" w:rsidRDefault="002B064E">
      <w:pPr>
        <w:rPr>
          <w:rFonts w:hint="eastAsia"/>
        </w:rPr>
      </w:pPr>
      <w:r>
        <w:rPr>
          <w:rFonts w:hint="eastAsia"/>
        </w:rPr>
        <w:t>何时添加两点</w:t>
      </w:r>
    </w:p>
    <w:p w14:paraId="00F346AC" w14:textId="77777777" w:rsidR="002B064E" w:rsidRDefault="002B064E">
      <w:pPr>
        <w:rPr>
          <w:rFonts w:hint="eastAsia"/>
        </w:rPr>
      </w:pPr>
      <w:r>
        <w:rPr>
          <w:rFonts w:hint="eastAsia"/>
        </w:rPr>
        <w:t>对于“nuan”这个词来说，根据汉语拼音规则，“n”后面跟随的是“u”，而不是“ü”。因此，在正常的拼音书写中，“nuan”不应该将“u”写作“ü”。然而，这一规则有例外情况，即当“u”出现在“j、q、x”之后时，为了区分于“u”，会将“u”写成“ü”。例如，“ju”、“qu”、“xu”中的“u”实际代表的是“ü”的发音。</w:t>
      </w:r>
    </w:p>
    <w:p w14:paraId="42C30F2D" w14:textId="77777777" w:rsidR="002B064E" w:rsidRDefault="002B064E">
      <w:pPr>
        <w:rPr>
          <w:rFonts w:hint="eastAsia"/>
        </w:rPr>
      </w:pPr>
    </w:p>
    <w:p w14:paraId="7981809F" w14:textId="77777777" w:rsidR="002B064E" w:rsidRDefault="002B0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49C08" w14:textId="77777777" w:rsidR="002B064E" w:rsidRDefault="002B064E">
      <w:pPr>
        <w:rPr>
          <w:rFonts w:hint="eastAsia"/>
        </w:rPr>
      </w:pPr>
      <w:r>
        <w:rPr>
          <w:rFonts w:hint="eastAsia"/>
        </w:rPr>
        <w:t>拼写简化与规范</w:t>
      </w:r>
    </w:p>
    <w:p w14:paraId="74399047" w14:textId="77777777" w:rsidR="002B064E" w:rsidRDefault="002B064E">
      <w:pPr>
        <w:rPr>
          <w:rFonts w:hint="eastAsia"/>
        </w:rPr>
      </w:pPr>
      <w:r>
        <w:rPr>
          <w:rFonts w:hint="eastAsia"/>
        </w:rPr>
        <w:t>汉语拼音作为一种辅助汉字读音的工具，其设计初衷是为了方便学习者掌握普通话的发音。随着汉语拼音的发展，为了简化书写和提高易读性，某些情况下对原规则进行了调整。比如，在正式出版物或教育资料中，如果上下文已经明确了某个音节的发音为“ü”，那么即使在“j、q、x”之后，也可能省略两点，但这并不改变其发音的本质。</w:t>
      </w:r>
    </w:p>
    <w:p w14:paraId="22A3472A" w14:textId="77777777" w:rsidR="002B064E" w:rsidRDefault="002B064E">
      <w:pPr>
        <w:rPr>
          <w:rFonts w:hint="eastAsia"/>
        </w:rPr>
      </w:pPr>
    </w:p>
    <w:p w14:paraId="7997A082" w14:textId="77777777" w:rsidR="002B064E" w:rsidRDefault="002B0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DE013" w14:textId="77777777" w:rsidR="002B064E" w:rsidRDefault="002B064E">
      <w:pPr>
        <w:rPr>
          <w:rFonts w:hint="eastAsia"/>
        </w:rPr>
      </w:pPr>
      <w:r>
        <w:rPr>
          <w:rFonts w:hint="eastAsia"/>
        </w:rPr>
        <w:t>最后的总结</w:t>
      </w:r>
    </w:p>
    <w:p w14:paraId="4E17E61C" w14:textId="77777777" w:rsidR="002B064E" w:rsidRDefault="002B064E">
      <w:pPr>
        <w:rPr>
          <w:rFonts w:hint="eastAsia"/>
        </w:rPr>
      </w:pPr>
      <w:r>
        <w:rPr>
          <w:rFonts w:hint="eastAsia"/>
        </w:rPr>
        <w:t>回到最初的问题——“nuan的拼音分解要加两点吗？”答案是不需要。因为在“nuan”中，“n”后的“u”并不代表“ü”的发音。理解这一点有助于更准确地掌握汉语拼音规则，并在学习和使用汉语的过程中避免混淆。通过了解这些细微差别，不仅能帮助我们更好地掌握汉语拼音，还能提升对外汉语教学的效果。</w:t>
      </w:r>
    </w:p>
    <w:p w14:paraId="0A896059" w14:textId="77777777" w:rsidR="002B064E" w:rsidRDefault="002B064E">
      <w:pPr>
        <w:rPr>
          <w:rFonts w:hint="eastAsia"/>
        </w:rPr>
      </w:pPr>
    </w:p>
    <w:p w14:paraId="2099F40F" w14:textId="77777777" w:rsidR="002B064E" w:rsidRDefault="002B0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EEEB9" w14:textId="77777777" w:rsidR="002B064E" w:rsidRDefault="002B0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5ECD7" w14:textId="4D3499D9" w:rsidR="002B67D3" w:rsidRDefault="002B67D3"/>
    <w:sectPr w:rsidR="002B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D3"/>
    <w:rsid w:val="000A09D4"/>
    <w:rsid w:val="002B064E"/>
    <w:rsid w:val="002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A89DB-3080-4F8C-A2C6-B4FE88B7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