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49963" w14:textId="77777777" w:rsidR="00DF63A1" w:rsidRDefault="00DF63A1">
      <w:pPr>
        <w:rPr>
          <w:rFonts w:hint="eastAsia"/>
        </w:rPr>
      </w:pPr>
      <w:r>
        <w:rPr>
          <w:rFonts w:hint="eastAsia"/>
        </w:rPr>
        <w:t>no的拼音是正确的吗：探索汉语拼音的准确性和使用</w:t>
      </w:r>
    </w:p>
    <w:p w14:paraId="647538FF" w14:textId="77777777" w:rsidR="00DF63A1" w:rsidRDefault="00DF63A1">
      <w:pPr>
        <w:rPr>
          <w:rFonts w:hint="eastAsia"/>
        </w:rPr>
      </w:pPr>
      <w:r>
        <w:rPr>
          <w:rFonts w:hint="eastAsia"/>
        </w:rPr>
        <w:t>在汉语的学习和教学中，拼音扮演着重要的角色。它不仅是汉字读音的注释工具，也是初学者掌握发音规则、学习普通话的关键途径。然而，在实际应用中，人们常常会对某些字词的拼音产生疑问。例如，“no”这个看似简单的表达，是否真的存在其对应的正确拼音呢？实际上，“no”并不是一个标准的汉语词汇，这可能是输入错误或者对某个特定词语的误解。</w:t>
      </w:r>
    </w:p>
    <w:p w14:paraId="45E27CAC" w14:textId="77777777" w:rsidR="00DF63A1" w:rsidRDefault="00DF63A1">
      <w:pPr>
        <w:rPr>
          <w:rFonts w:hint="eastAsia"/>
        </w:rPr>
      </w:pPr>
    </w:p>
    <w:p w14:paraId="4D8E3C75" w14:textId="77777777" w:rsidR="00DF63A1" w:rsidRDefault="00DF63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710D8" w14:textId="77777777" w:rsidR="00DF63A1" w:rsidRDefault="00DF63A1">
      <w:pPr>
        <w:rPr>
          <w:rFonts w:hint="eastAsia"/>
        </w:rPr>
      </w:pPr>
      <w:r>
        <w:rPr>
          <w:rFonts w:hint="eastAsia"/>
        </w:rPr>
        <w:t>误用与纠正</w:t>
      </w:r>
    </w:p>
    <w:p w14:paraId="01EDEF3F" w14:textId="77777777" w:rsidR="00DF63A1" w:rsidRDefault="00DF63A1">
      <w:pPr>
        <w:rPr>
          <w:rFonts w:hint="eastAsia"/>
        </w:rPr>
      </w:pPr>
      <w:r>
        <w:rPr>
          <w:rFonts w:hint="eastAsia"/>
        </w:rPr>
        <w:t>当我们遇到类似“no”的非标准表述时，首先应该检查是否存在书写或输入上的错误。如果这是一个意在表示否定的英语单词“no”的尝试，那么在汉语环境中应当使用相应的翻译如“不”（bù），其拼音为 bu4，属于去声。对于希望将英语中的“no”融入到汉语对话中的学习者来说，理解并正确运用“不”的拼音和语境是非常重要的。</w:t>
      </w:r>
    </w:p>
    <w:p w14:paraId="36EA3D2E" w14:textId="77777777" w:rsidR="00DF63A1" w:rsidRDefault="00DF63A1">
      <w:pPr>
        <w:rPr>
          <w:rFonts w:hint="eastAsia"/>
        </w:rPr>
      </w:pPr>
    </w:p>
    <w:p w14:paraId="6E1BED69" w14:textId="77777777" w:rsidR="00DF63A1" w:rsidRDefault="00DF63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65119" w14:textId="77777777" w:rsidR="00DF63A1" w:rsidRDefault="00DF63A1">
      <w:pPr>
        <w:rPr>
          <w:rFonts w:hint="eastAsia"/>
        </w:rPr>
      </w:pPr>
      <w:r>
        <w:rPr>
          <w:rFonts w:hint="eastAsia"/>
        </w:rPr>
        <w:t>汉语拼音系统简介</w:t>
      </w:r>
    </w:p>
    <w:p w14:paraId="527072AF" w14:textId="77777777" w:rsidR="00DF63A1" w:rsidRDefault="00DF63A1">
      <w:pPr>
        <w:rPr>
          <w:rFonts w:hint="eastAsia"/>
        </w:rPr>
      </w:pPr>
      <w:r>
        <w:rPr>
          <w:rFonts w:hint="eastAsia"/>
        </w:rPr>
        <w:t>汉语拼音是一套官方发布的拉丁字母标记法，用来标注现代标准汉语（即普通话）的发音。它由中华人民共和国政府于1958年正式公布，并广泛应用于教育、出版、信息技术等领域。汉语拼音不仅帮助中国人学习普通话，也为外国人提供了学习汉语的有效工具。每个汉字都有一个或多个固定的拼音形式，这些拼音遵循一定的声母、韵母和声调规则。</w:t>
      </w:r>
    </w:p>
    <w:p w14:paraId="10B3E745" w14:textId="77777777" w:rsidR="00DF63A1" w:rsidRDefault="00DF63A1">
      <w:pPr>
        <w:rPr>
          <w:rFonts w:hint="eastAsia"/>
        </w:rPr>
      </w:pPr>
    </w:p>
    <w:p w14:paraId="27E40EDB" w14:textId="77777777" w:rsidR="00DF63A1" w:rsidRDefault="00DF63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9856F" w14:textId="77777777" w:rsidR="00DF63A1" w:rsidRDefault="00DF63A1">
      <w:pPr>
        <w:rPr>
          <w:rFonts w:hint="eastAsia"/>
        </w:rPr>
      </w:pPr>
      <w:r>
        <w:rPr>
          <w:rFonts w:hint="eastAsia"/>
        </w:rPr>
        <w:t>声调的重要性</w:t>
      </w:r>
    </w:p>
    <w:p w14:paraId="4E437D19" w14:textId="77777777" w:rsidR="00DF63A1" w:rsidRDefault="00DF63A1">
      <w:pPr>
        <w:rPr>
          <w:rFonts w:hint="eastAsia"/>
        </w:rPr>
      </w:pPr>
      <w:r>
        <w:rPr>
          <w:rFonts w:hint="eastAsia"/>
        </w:rPr>
        <w:t>在讨论拼音准确性的时候，不能忽略声调的作用。汉语是一种声调语言，不同的声调可以改变一个词的意思。普通话中有四个基本声调加上轻声，分别是阴平（第一声）、阳平（第二声）、上声（第三声）和去声（第四声）。以“不”为例，它的拼音为 bu4，其中数字4表明它是去声。正确的声调能够确保交流无误，而错误的声调则可能导致误解。</w:t>
      </w:r>
    </w:p>
    <w:p w14:paraId="72243459" w14:textId="77777777" w:rsidR="00DF63A1" w:rsidRDefault="00DF63A1">
      <w:pPr>
        <w:rPr>
          <w:rFonts w:hint="eastAsia"/>
        </w:rPr>
      </w:pPr>
    </w:p>
    <w:p w14:paraId="0152EB01" w14:textId="77777777" w:rsidR="00DF63A1" w:rsidRDefault="00DF63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BF2D9" w14:textId="77777777" w:rsidR="00DF63A1" w:rsidRDefault="00DF63A1">
      <w:pPr>
        <w:rPr>
          <w:rFonts w:hint="eastAsia"/>
        </w:rPr>
      </w:pPr>
      <w:r>
        <w:rPr>
          <w:rFonts w:hint="eastAsia"/>
        </w:rPr>
        <w:t>最后的总结</w:t>
      </w:r>
    </w:p>
    <w:p w14:paraId="055B339C" w14:textId="77777777" w:rsidR="00DF63A1" w:rsidRDefault="00DF63A1">
      <w:pPr>
        <w:rPr>
          <w:rFonts w:hint="eastAsia"/>
        </w:rPr>
      </w:pPr>
      <w:r>
        <w:rPr>
          <w:rFonts w:hint="eastAsia"/>
        </w:rPr>
        <w:t>“no”并不是一个合法的汉语拼音表达。当我们在汉语中想要表达否定的概念时，应该使用“不”，其拼音为 bu4。了解汉语拼音系统的规则，包括声母、韵母以及声调的知识，对于正确地书写和发音都是非常必要的。保持警惕，及时纠正可能存在的输入错误，有助于提高我们使用汉语进行沟通的质量。</w:t>
      </w:r>
    </w:p>
    <w:p w14:paraId="6864F29B" w14:textId="77777777" w:rsidR="00DF63A1" w:rsidRDefault="00DF63A1">
      <w:pPr>
        <w:rPr>
          <w:rFonts w:hint="eastAsia"/>
        </w:rPr>
      </w:pPr>
    </w:p>
    <w:p w14:paraId="5E9EA323" w14:textId="77777777" w:rsidR="00DF63A1" w:rsidRDefault="00DF63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556A64" w14:textId="03BC01D3" w:rsidR="003E1542" w:rsidRDefault="003E1542"/>
    <w:sectPr w:rsidR="003E1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42"/>
    <w:rsid w:val="000A09D4"/>
    <w:rsid w:val="003E1542"/>
    <w:rsid w:val="00D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5FEB5-3F93-48AB-AB50-C86B10FB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5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5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5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5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5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5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5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5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5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5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5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5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5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5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5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