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D422D" w14:textId="77777777" w:rsidR="007F3385" w:rsidRDefault="007F3385">
      <w:pPr>
        <w:rPr>
          <w:rFonts w:hint="eastAsia"/>
        </w:rPr>
      </w:pPr>
      <w:r>
        <w:rPr>
          <w:rFonts w:hint="eastAsia"/>
        </w:rPr>
        <w:t>诺：古老与现代的桥梁</w:t>
      </w:r>
    </w:p>
    <w:p w14:paraId="0D8F1BB6" w14:textId="77777777" w:rsidR="007F3385" w:rsidRDefault="007F3385">
      <w:pPr>
        <w:rPr>
          <w:rFonts w:hint="eastAsia"/>
        </w:rPr>
      </w:pPr>
      <w:r>
        <w:rPr>
          <w:rFonts w:hint="eastAsia"/>
        </w:rPr>
        <w:t>“诺”字承载着深厚的文化底蕴，它在汉语中不仅仅是一个简单的承诺之词。从古代起，“诺”就是一种庄重的表达，代表着诚信和责任。“诺”意味着一旦许下，就必须履行，它是一种道德契约，是人与人之间建立信任的基石。</w:t>
      </w:r>
    </w:p>
    <w:p w14:paraId="58A543FE" w14:textId="77777777" w:rsidR="007F3385" w:rsidRDefault="007F3385">
      <w:pPr>
        <w:rPr>
          <w:rFonts w:hint="eastAsia"/>
        </w:rPr>
      </w:pPr>
    </w:p>
    <w:p w14:paraId="27C661B4" w14:textId="77777777" w:rsidR="007F3385" w:rsidRDefault="007F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D03F7" w14:textId="77777777" w:rsidR="007F3385" w:rsidRDefault="007F3385">
      <w:pPr>
        <w:rPr>
          <w:rFonts w:hint="eastAsia"/>
        </w:rPr>
      </w:pPr>
      <w:r>
        <w:rPr>
          <w:rFonts w:hint="eastAsia"/>
        </w:rPr>
        <w:t>诺：历史长河中的承诺</w:t>
      </w:r>
    </w:p>
    <w:p w14:paraId="2D8D5F56" w14:textId="77777777" w:rsidR="007F3385" w:rsidRDefault="007F3385">
      <w:pPr>
        <w:rPr>
          <w:rFonts w:hint="eastAsia"/>
        </w:rPr>
      </w:pPr>
      <w:r>
        <w:rPr>
          <w:rFonts w:hint="eastAsia"/>
        </w:rPr>
        <w:t>在中国悠久的历史中，“诺”字有着举足轻重的地位。早在春秋战国时期，《论语》里就有记载：“言必信，行必果。”这简短的话语揭示了古人对诺言的重视程度。古时的君子以一诺千金为荣，视背信弃义为耻。在那个时代，一句“诺”字，可以换来生死相随，亦能缔结不解之缘。</w:t>
      </w:r>
    </w:p>
    <w:p w14:paraId="46B7788A" w14:textId="77777777" w:rsidR="007F3385" w:rsidRDefault="007F3385">
      <w:pPr>
        <w:rPr>
          <w:rFonts w:hint="eastAsia"/>
        </w:rPr>
      </w:pPr>
    </w:p>
    <w:p w14:paraId="28B7DD03" w14:textId="77777777" w:rsidR="007F3385" w:rsidRDefault="007F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B3257" w14:textId="77777777" w:rsidR="007F3385" w:rsidRDefault="007F3385">
      <w:pPr>
        <w:rPr>
          <w:rFonts w:hint="eastAsia"/>
        </w:rPr>
      </w:pPr>
      <w:r>
        <w:rPr>
          <w:rFonts w:hint="eastAsia"/>
        </w:rPr>
        <w:t>诺：文学作品中的灵魂</w:t>
      </w:r>
    </w:p>
    <w:p w14:paraId="0CD6B813" w14:textId="77777777" w:rsidR="007F3385" w:rsidRDefault="007F3385">
      <w:pPr>
        <w:rPr>
          <w:rFonts w:hint="eastAsia"/>
        </w:rPr>
      </w:pPr>
      <w:r>
        <w:rPr>
          <w:rFonts w:hint="eastAsia"/>
        </w:rPr>
        <w:t>文学艺术是社会生活的镜子，“诺”也在无数的经典文学作品中留下了深刻的印记。《三国演义》中的关羽千里走单骑，为的是一个“诺”；《红楼梦》里的贾宝玉与林黛玉之间的爱情誓言，也离不开这个字。这些故事通过“诺”的力量，传递着人性的美好，让人们相信真挚的情感和坚定的信念。</w:t>
      </w:r>
    </w:p>
    <w:p w14:paraId="20371794" w14:textId="77777777" w:rsidR="007F3385" w:rsidRDefault="007F3385">
      <w:pPr>
        <w:rPr>
          <w:rFonts w:hint="eastAsia"/>
        </w:rPr>
      </w:pPr>
    </w:p>
    <w:p w14:paraId="4574FBE9" w14:textId="77777777" w:rsidR="007F3385" w:rsidRDefault="007F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D7BF2" w14:textId="77777777" w:rsidR="007F3385" w:rsidRDefault="007F3385">
      <w:pPr>
        <w:rPr>
          <w:rFonts w:hint="eastAsia"/>
        </w:rPr>
      </w:pPr>
      <w:r>
        <w:rPr>
          <w:rFonts w:hint="eastAsia"/>
        </w:rPr>
        <w:t>诺：现代社会的信任纽带</w:t>
      </w:r>
    </w:p>
    <w:p w14:paraId="6E657057" w14:textId="77777777" w:rsidR="007F3385" w:rsidRDefault="007F3385">
      <w:pPr>
        <w:rPr>
          <w:rFonts w:hint="eastAsia"/>
        </w:rPr>
      </w:pPr>
      <w:r>
        <w:rPr>
          <w:rFonts w:hint="eastAsia"/>
        </w:rPr>
        <w:t>进入现代社会，“诺”的内涵并未因时间流逝而褪色，反而更加彰显其价值。商业交易、国际外交、个人交往等各个方面，都离不开诚信二字，而“诺”正是诚信的具体体现。企业间的合作协议，政府间签订的条约，乃至朋友间的一个约定，都是基于“诺”所建立起来的信任关系。</w:t>
      </w:r>
    </w:p>
    <w:p w14:paraId="70B0FE5D" w14:textId="77777777" w:rsidR="007F3385" w:rsidRDefault="007F3385">
      <w:pPr>
        <w:rPr>
          <w:rFonts w:hint="eastAsia"/>
        </w:rPr>
      </w:pPr>
    </w:p>
    <w:p w14:paraId="1835C7CD" w14:textId="77777777" w:rsidR="007F3385" w:rsidRDefault="007F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271CE" w14:textId="77777777" w:rsidR="007F3385" w:rsidRDefault="007F3385">
      <w:pPr>
        <w:rPr>
          <w:rFonts w:hint="eastAsia"/>
        </w:rPr>
      </w:pPr>
      <w:r>
        <w:rPr>
          <w:rFonts w:hint="eastAsia"/>
        </w:rPr>
        <w:t>诺：面向未来的信念</w:t>
      </w:r>
    </w:p>
    <w:p w14:paraId="3E65631F" w14:textId="77777777" w:rsidR="007F3385" w:rsidRDefault="007F3385">
      <w:pPr>
        <w:rPr>
          <w:rFonts w:hint="eastAsia"/>
        </w:rPr>
      </w:pPr>
      <w:r>
        <w:rPr>
          <w:rFonts w:hint="eastAsia"/>
        </w:rPr>
        <w:t>展望未来，“诺”将继续作为连接过去与现在、通往未来的桥梁。在全球化日益加深的今天，跨国界的交流愈发频繁，“诺”的精神将帮助不同文化背景的人们相互理解、共同进步。无论是在虚拟世界的网络空间，还是现实生活中的人际交往，“诺”都将指引我们走向更加美好的明天。</w:t>
      </w:r>
    </w:p>
    <w:p w14:paraId="3D1A3F13" w14:textId="77777777" w:rsidR="007F3385" w:rsidRDefault="007F3385">
      <w:pPr>
        <w:rPr>
          <w:rFonts w:hint="eastAsia"/>
        </w:rPr>
      </w:pPr>
    </w:p>
    <w:p w14:paraId="20E5BA7F" w14:textId="77777777" w:rsidR="007F3385" w:rsidRDefault="007F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64347" w14:textId="77777777" w:rsidR="007F3385" w:rsidRDefault="007F3385">
      <w:pPr>
        <w:rPr>
          <w:rFonts w:hint="eastAsia"/>
        </w:rPr>
      </w:pPr>
      <w:r>
        <w:rPr>
          <w:rFonts w:hint="eastAsia"/>
        </w:rPr>
        <w:t>诺：永恒的价值观</w:t>
      </w:r>
    </w:p>
    <w:p w14:paraId="64ABDC57" w14:textId="77777777" w:rsidR="007F3385" w:rsidRDefault="007F3385">
      <w:pPr>
        <w:rPr>
          <w:rFonts w:hint="eastAsia"/>
        </w:rPr>
      </w:pPr>
      <w:r>
        <w:rPr>
          <w:rFonts w:hint="eastAsia"/>
        </w:rPr>
        <w:t>“诺”不仅仅是中国传统文化的一部分，更是一种跨越时空、超越国界的价值观。它教会我们要珍视自己的话语，尊重他人的期待，用实际行动去兑现每一个承诺。在这个瞬息万变的时代，“诺”的意义从未如此重要，它提醒着我们保持初心，坚守那份最纯粹的人性光辉。</w:t>
      </w:r>
    </w:p>
    <w:p w14:paraId="6044A407" w14:textId="77777777" w:rsidR="007F3385" w:rsidRDefault="007F3385">
      <w:pPr>
        <w:rPr>
          <w:rFonts w:hint="eastAsia"/>
        </w:rPr>
      </w:pPr>
    </w:p>
    <w:p w14:paraId="1EC34D96" w14:textId="77777777" w:rsidR="007F3385" w:rsidRDefault="007F3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A857D" w14:textId="44557DAE" w:rsidR="00A63D8F" w:rsidRDefault="00A63D8F"/>
    <w:sectPr w:rsidR="00A63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8F"/>
    <w:rsid w:val="000A09D4"/>
    <w:rsid w:val="007F3385"/>
    <w:rsid w:val="00A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8C7BE-B14B-4A08-8DBE-77363925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