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2F91" w14:textId="77777777" w:rsidR="00D95D56" w:rsidRDefault="00D95D56">
      <w:pPr>
        <w:rPr>
          <w:rFonts w:hint="eastAsia"/>
        </w:rPr>
      </w:pPr>
      <w:r>
        <w:rPr>
          <w:rFonts w:hint="eastAsia"/>
        </w:rPr>
        <w:t>no是的拼音吗</w:t>
      </w:r>
    </w:p>
    <w:p w14:paraId="5291B99F" w14:textId="77777777" w:rsidR="00D95D56" w:rsidRDefault="00D95D56">
      <w:pPr>
        <w:rPr>
          <w:rFonts w:hint="eastAsia"/>
        </w:rPr>
      </w:pPr>
      <w:r>
        <w:rPr>
          <w:rFonts w:hint="eastAsia"/>
        </w:rPr>
        <w:t>标题中的表述似乎存在一些混淆。在汉语拼音中，并没有“no”这样的拼写形式。实际上，“no”是英语单词，意为“不”，而在中文里表达否定的概念时，我们使用的是不同的汉字和相应的拼音。</w:t>
      </w:r>
    </w:p>
    <w:p w14:paraId="58FA7CF7" w14:textId="77777777" w:rsidR="00D95D56" w:rsidRDefault="00D95D56">
      <w:pPr>
        <w:rPr>
          <w:rFonts w:hint="eastAsia"/>
        </w:rPr>
      </w:pPr>
    </w:p>
    <w:p w14:paraId="315C56AD" w14:textId="77777777" w:rsidR="00D95D56" w:rsidRDefault="00D9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5D13" w14:textId="77777777" w:rsidR="00D95D56" w:rsidRDefault="00D95D56">
      <w:pPr>
        <w:rPr>
          <w:rFonts w:hint="eastAsia"/>
        </w:rPr>
      </w:pPr>
      <w:r>
        <w:rPr>
          <w:rFonts w:hint="eastAsia"/>
        </w:rPr>
        <w:t>澄清概念：什么是拼音</w:t>
      </w:r>
    </w:p>
    <w:p w14:paraId="38E1806C" w14:textId="77777777" w:rsidR="00D95D56" w:rsidRDefault="00D95D56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可的中国标准罗马字母拼写体系。它主要用于教育领域，帮助儿童学习普通话的标准发音，同时也用于地名、人名的国际交流。拼音系统包括声母、韵母以及声调，每个汉字都有其对应的拼音表示。</w:t>
      </w:r>
    </w:p>
    <w:p w14:paraId="660CCBC4" w14:textId="77777777" w:rsidR="00D95D56" w:rsidRDefault="00D95D56">
      <w:pPr>
        <w:rPr>
          <w:rFonts w:hint="eastAsia"/>
        </w:rPr>
      </w:pPr>
    </w:p>
    <w:p w14:paraId="471B74C5" w14:textId="77777777" w:rsidR="00D95D56" w:rsidRDefault="00D9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D5FD" w14:textId="77777777" w:rsidR="00D95D56" w:rsidRDefault="00D95D56">
      <w:pPr>
        <w:rPr>
          <w:rFonts w:hint="eastAsia"/>
        </w:rPr>
      </w:pPr>
      <w:r>
        <w:rPr>
          <w:rFonts w:hint="eastAsia"/>
        </w:rPr>
        <w:t>正确的拼音示例</w:t>
      </w:r>
    </w:p>
    <w:p w14:paraId="5A905172" w14:textId="77777777" w:rsidR="00D95D56" w:rsidRDefault="00D95D56">
      <w:pPr>
        <w:rPr>
          <w:rFonts w:hint="eastAsia"/>
        </w:rPr>
      </w:pPr>
      <w:r>
        <w:rPr>
          <w:rFonts w:hint="eastAsia"/>
        </w:rPr>
        <w:t>对于“是”的拼音正确书写为“shi4”，这里的数字4代表了第四声，也就是降调。如果想要用拼音表达“不是”，则应该是“bu2 shi4”，其中“bu2”为第二声，表示升调。“是”作为肯定的回答，而“不是”则用来否定。</w:t>
      </w:r>
    </w:p>
    <w:p w14:paraId="7ECEC14A" w14:textId="77777777" w:rsidR="00D95D56" w:rsidRDefault="00D95D56">
      <w:pPr>
        <w:rPr>
          <w:rFonts w:hint="eastAsia"/>
        </w:rPr>
      </w:pPr>
    </w:p>
    <w:p w14:paraId="3697A992" w14:textId="77777777" w:rsidR="00D95D56" w:rsidRDefault="00D9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5B79" w14:textId="77777777" w:rsidR="00D95D56" w:rsidRDefault="00D95D56">
      <w:pPr>
        <w:rPr>
          <w:rFonts w:hint="eastAsia"/>
        </w:rPr>
      </w:pPr>
      <w:r>
        <w:rPr>
          <w:rFonts w:hint="eastAsia"/>
        </w:rPr>
        <w:t>汉语拼音与外语的区别</w:t>
      </w:r>
    </w:p>
    <w:p w14:paraId="7A2D8D6D" w14:textId="77777777" w:rsidR="00D95D56" w:rsidRDefault="00D95D56">
      <w:pPr>
        <w:rPr>
          <w:rFonts w:hint="eastAsia"/>
        </w:rPr>
      </w:pPr>
      <w:r>
        <w:rPr>
          <w:rFonts w:hint="eastAsia"/>
        </w:rPr>
        <w:t>由于全球化的进程，人们经常接触到多种语言，有时候会导致不同语言元素之间的混淆。例如，当我们看到“no”这个词时，我们的第一反应可能是它来自英语而非汉语拼音。每种语言都有自己独特的语音规则和文字系统，理解这些差异有助于避免误解。</w:t>
      </w:r>
    </w:p>
    <w:p w14:paraId="0E6E4155" w14:textId="77777777" w:rsidR="00D95D56" w:rsidRDefault="00D95D56">
      <w:pPr>
        <w:rPr>
          <w:rFonts w:hint="eastAsia"/>
        </w:rPr>
      </w:pPr>
    </w:p>
    <w:p w14:paraId="71A06395" w14:textId="77777777" w:rsidR="00D95D56" w:rsidRDefault="00D95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A41C" w14:textId="77777777" w:rsidR="00D95D56" w:rsidRDefault="00D95D56">
      <w:pPr>
        <w:rPr>
          <w:rFonts w:hint="eastAsia"/>
        </w:rPr>
      </w:pPr>
      <w:r>
        <w:rPr>
          <w:rFonts w:hint="eastAsia"/>
        </w:rPr>
        <w:t>最后的总结</w:t>
      </w:r>
    </w:p>
    <w:p w14:paraId="54476C07" w14:textId="77777777" w:rsidR="00D95D56" w:rsidRDefault="00D95D56">
      <w:pPr>
        <w:rPr>
          <w:rFonts w:hint="eastAsia"/>
        </w:rPr>
      </w:pPr>
      <w:r>
        <w:rPr>
          <w:rFonts w:hint="eastAsia"/>
        </w:rPr>
        <w:t>“no”并不是汉语拼音的一部分，而是英文单词。当我们在中文语境下谈论肯定或否定的时候，我们应该使用正确的拼音如“shi4”来表示“是”，或者用“bu2 shi4”来表示“不是”。了解并区分不同语言的特点可以帮助我们更准确地沟通和交流。</w:t>
      </w:r>
    </w:p>
    <w:p w14:paraId="7C943ED1" w14:textId="77777777" w:rsidR="00D95D56" w:rsidRDefault="00D95D56">
      <w:pPr>
        <w:rPr>
          <w:rFonts w:hint="eastAsia"/>
        </w:rPr>
      </w:pPr>
    </w:p>
    <w:p w14:paraId="148D6433" w14:textId="77777777" w:rsidR="00D95D56" w:rsidRDefault="00D95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48331" w14:textId="5E3AE5C3" w:rsidR="006706AE" w:rsidRDefault="006706AE"/>
    <w:sectPr w:rsidR="0067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E"/>
    <w:rsid w:val="000A09D4"/>
    <w:rsid w:val="006706AE"/>
    <w:rsid w:val="00D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1F52-0DCC-4887-9A36-5B542EFD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