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383FC" w14:textId="77777777" w:rsidR="00BE7892" w:rsidRDefault="00BE7892">
      <w:pPr>
        <w:rPr>
          <w:rFonts w:hint="eastAsia"/>
        </w:rPr>
      </w:pPr>
    </w:p>
    <w:p w14:paraId="512F1DEE" w14:textId="77777777" w:rsidR="00BE7892" w:rsidRDefault="00BE7892">
      <w:pPr>
        <w:rPr>
          <w:rFonts w:hint="eastAsia"/>
        </w:rPr>
      </w:pPr>
      <w:r>
        <w:rPr>
          <w:rFonts w:hint="eastAsia"/>
        </w:rPr>
        <w:t>ni第四声的拼音是什么字</w:t>
      </w:r>
    </w:p>
    <w:p w14:paraId="5988EB34" w14:textId="77777777" w:rsidR="00BE7892" w:rsidRDefault="00BE7892">
      <w:pPr>
        <w:rPr>
          <w:rFonts w:hint="eastAsia"/>
        </w:rPr>
      </w:pPr>
      <w:r>
        <w:rPr>
          <w:rFonts w:hint="eastAsia"/>
        </w:rPr>
        <w:t>在汉语拼音中，“ni”以第四声出现时对应的汉字是“你”。这个字在现代汉语中极为常用，作为第二人称代词，意指与说话者相对的那个人。尽管它看起来简单直接，却承载着丰富的文化内涵和社会意义。</w:t>
      </w:r>
    </w:p>
    <w:p w14:paraId="39D784E8" w14:textId="77777777" w:rsidR="00BE7892" w:rsidRDefault="00BE7892">
      <w:pPr>
        <w:rPr>
          <w:rFonts w:hint="eastAsia"/>
        </w:rPr>
      </w:pPr>
    </w:p>
    <w:p w14:paraId="0F1AC555" w14:textId="77777777" w:rsidR="00BE7892" w:rsidRDefault="00BE7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CA74F" w14:textId="77777777" w:rsidR="00BE7892" w:rsidRDefault="00BE7892">
      <w:pPr>
        <w:rPr>
          <w:rFonts w:hint="eastAsia"/>
        </w:rPr>
      </w:pPr>
      <w:r>
        <w:rPr>
          <w:rFonts w:hint="eastAsia"/>
        </w:rPr>
        <w:t>汉字“你”的基本介绍</w:t>
      </w:r>
    </w:p>
    <w:p w14:paraId="10591CE3" w14:textId="77777777" w:rsidR="00BE7892" w:rsidRDefault="00BE7892">
      <w:pPr>
        <w:rPr>
          <w:rFonts w:hint="eastAsia"/>
        </w:rPr>
      </w:pPr>
      <w:r>
        <w:rPr>
          <w:rFonts w:hint="eastAsia"/>
        </w:rPr>
        <w:t>“你”字属于形声字，左边为“亻”，表示其与人有关，右边则是它的声旁“尔”，不过在古代汉语中，“尔”和“你”的发音并不相同。随着语言的发展，“你”逐渐成为日常交流中最常用的词汇之一，用于称呼对方，表达尊重、亲近或平等的态度。</w:t>
      </w:r>
    </w:p>
    <w:p w14:paraId="70F8C390" w14:textId="77777777" w:rsidR="00BE7892" w:rsidRDefault="00BE7892">
      <w:pPr>
        <w:rPr>
          <w:rFonts w:hint="eastAsia"/>
        </w:rPr>
      </w:pPr>
    </w:p>
    <w:p w14:paraId="6C55EDB9" w14:textId="77777777" w:rsidR="00BE7892" w:rsidRDefault="00BE7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76BEF" w14:textId="77777777" w:rsidR="00BE7892" w:rsidRDefault="00BE7892">
      <w:pPr>
        <w:rPr>
          <w:rFonts w:hint="eastAsia"/>
        </w:rPr>
      </w:pPr>
      <w:r>
        <w:rPr>
          <w:rFonts w:hint="eastAsia"/>
        </w:rPr>
        <w:t>文化背景下的“你”</w:t>
      </w:r>
    </w:p>
    <w:p w14:paraId="75324BB6" w14:textId="77777777" w:rsidR="00BE7892" w:rsidRDefault="00BE7892">
      <w:pPr>
        <w:rPr>
          <w:rFonts w:hint="eastAsia"/>
        </w:rPr>
      </w:pPr>
      <w:r>
        <w:rPr>
          <w:rFonts w:hint="eastAsia"/>
        </w:rPr>
        <w:t>在中国传统文化中，人与人之间的称呼反映了彼此的关系以及社会地位。在过去，出于礼仪或对长辈、尊者的尊敬，“你”并不是随意使用的。现代社会中，“你”的使用则更加广泛和平等，几乎适用于所有场合，体现了现代社会关系中的平等原则。</w:t>
      </w:r>
    </w:p>
    <w:p w14:paraId="0E846655" w14:textId="77777777" w:rsidR="00BE7892" w:rsidRDefault="00BE7892">
      <w:pPr>
        <w:rPr>
          <w:rFonts w:hint="eastAsia"/>
        </w:rPr>
      </w:pPr>
    </w:p>
    <w:p w14:paraId="794E59D2" w14:textId="77777777" w:rsidR="00BE7892" w:rsidRDefault="00BE7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BFCCD" w14:textId="77777777" w:rsidR="00BE7892" w:rsidRDefault="00BE7892">
      <w:pPr>
        <w:rPr>
          <w:rFonts w:hint="eastAsia"/>
        </w:rPr>
      </w:pPr>
      <w:r>
        <w:rPr>
          <w:rFonts w:hint="eastAsia"/>
        </w:rPr>
        <w:t>学习汉语时关于“你”的注意事项</w:t>
      </w:r>
    </w:p>
    <w:p w14:paraId="11DF9799" w14:textId="77777777" w:rsidR="00BE7892" w:rsidRDefault="00BE7892">
      <w:pPr>
        <w:rPr>
          <w:rFonts w:hint="eastAsia"/>
        </w:rPr>
      </w:pPr>
      <w:r>
        <w:rPr>
          <w:rFonts w:hint="eastAsia"/>
        </w:rPr>
        <w:t>对于学习汉语的人来说，“你”的用法看似简单，但其实也有一些需要注意的地方。例如，在正式场合或面对长辈时，有时会使用更尊敬的形式如“您”来代替“你”。了解何时何地使用“你”可以更好地融入中文语境，增进人际交往。</w:t>
      </w:r>
    </w:p>
    <w:p w14:paraId="07F73A35" w14:textId="77777777" w:rsidR="00BE7892" w:rsidRDefault="00BE7892">
      <w:pPr>
        <w:rPr>
          <w:rFonts w:hint="eastAsia"/>
        </w:rPr>
      </w:pPr>
    </w:p>
    <w:p w14:paraId="0ED7F6A5" w14:textId="77777777" w:rsidR="00BE7892" w:rsidRDefault="00BE7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163A2" w14:textId="77777777" w:rsidR="00BE7892" w:rsidRDefault="00BE7892">
      <w:pPr>
        <w:rPr>
          <w:rFonts w:hint="eastAsia"/>
        </w:rPr>
      </w:pPr>
      <w:r>
        <w:rPr>
          <w:rFonts w:hint="eastAsia"/>
        </w:rPr>
        <w:t>最后的总结</w:t>
      </w:r>
    </w:p>
    <w:p w14:paraId="495DCF45" w14:textId="77777777" w:rsidR="00BE7892" w:rsidRDefault="00BE7892">
      <w:pPr>
        <w:rPr>
          <w:rFonts w:hint="eastAsia"/>
        </w:rPr>
      </w:pPr>
      <w:r>
        <w:rPr>
          <w:rFonts w:hint="eastAsia"/>
        </w:rPr>
        <w:t>“ni”第四声的拼音对应的是汉字“你”，这个字不仅在汉语交流中占据核心位置，也是学习汉语的重要基础之一。通过理解和正确使用“你”，我们可以更好地掌握汉语的精髓，同时也能够深入理解中国文化中关于人际关系的独特视角。</w:t>
      </w:r>
    </w:p>
    <w:p w14:paraId="344749A6" w14:textId="77777777" w:rsidR="00BE7892" w:rsidRDefault="00BE7892">
      <w:pPr>
        <w:rPr>
          <w:rFonts w:hint="eastAsia"/>
        </w:rPr>
      </w:pPr>
    </w:p>
    <w:p w14:paraId="334EF67D" w14:textId="77777777" w:rsidR="00BE7892" w:rsidRDefault="00BE7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52C3F" w14:textId="77777777" w:rsidR="00BE7892" w:rsidRDefault="00BE7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03F51" w14:textId="77777777" w:rsidR="00BE7892" w:rsidRDefault="00BE7892">
      <w:pPr>
        <w:rPr>
          <w:rFonts w:hint="eastAsia"/>
        </w:rPr>
      </w:pPr>
      <w:r>
        <w:rPr>
          <w:rFonts w:hint="eastAsia"/>
        </w:rPr>
        <w:t xml:space="preserve"> 这段内容遵循了您的要求，采用标签格式化，并且尽量避免了明显的AI生成痕迹，提供了关于汉字“你”的基本信息及其文化背景等内容。希望这能满足您的需求。如果有任何进一步的要求或需要调整的地方，请随时告诉我。</w:t>
      </w:r>
    </w:p>
    <w:p w14:paraId="691B3AF2" w14:textId="77777777" w:rsidR="00BE7892" w:rsidRDefault="00BE7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0677A" w14:textId="3599D208" w:rsidR="00B677A8" w:rsidRDefault="00B677A8"/>
    <w:sectPr w:rsidR="00B67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A8"/>
    <w:rsid w:val="000A09D4"/>
    <w:rsid w:val="00B677A8"/>
    <w:rsid w:val="00B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51605-2161-4692-AF01-303A4BF8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