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9A37" w14:textId="77777777" w:rsidR="00CE5521" w:rsidRDefault="00CE5521">
      <w:pPr>
        <w:rPr>
          <w:rFonts w:hint="eastAsia"/>
        </w:rPr>
      </w:pPr>
      <w:r>
        <w:rPr>
          <w:rFonts w:hint="eastAsia"/>
        </w:rPr>
        <w:t>ni的拼音有几个音调</w:t>
      </w:r>
    </w:p>
    <w:p w14:paraId="7F7BE3E8" w14:textId="77777777" w:rsidR="00CE5521" w:rsidRDefault="00CE5521">
      <w:pPr>
        <w:rPr>
          <w:rFonts w:hint="eastAsia"/>
        </w:rPr>
      </w:pPr>
      <w:r>
        <w:rPr>
          <w:rFonts w:hint="eastAsia"/>
        </w:rPr>
        <w:t>汉语拼音是学习中文的重要工具，它帮助我们准确地发音和理解汉字的读音。在汉语拼音系统中，“ni”这个音节可以携带不同的声调，而这些声调的变化能够改变词语的意义。汉语普通话中共有四个基本声调和一个轻声，每个声调都赋予了“ni”独特的含义。</w:t>
      </w:r>
    </w:p>
    <w:p w14:paraId="00ACBBEF" w14:textId="77777777" w:rsidR="00CE5521" w:rsidRDefault="00CE5521">
      <w:pPr>
        <w:rPr>
          <w:rFonts w:hint="eastAsia"/>
        </w:rPr>
      </w:pPr>
    </w:p>
    <w:p w14:paraId="402F5778" w14:textId="77777777" w:rsidR="00CE5521" w:rsidRDefault="00CE5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3BF6A" w14:textId="77777777" w:rsidR="00CE5521" w:rsidRDefault="00CE5521">
      <w:pPr>
        <w:rPr>
          <w:rFonts w:hint="eastAsia"/>
        </w:rPr>
      </w:pPr>
      <w:r>
        <w:rPr>
          <w:rFonts w:hint="eastAsia"/>
        </w:rPr>
        <w:t>一声：平声</w:t>
      </w:r>
    </w:p>
    <w:p w14:paraId="2AD23C06" w14:textId="77777777" w:rsidR="00CE5521" w:rsidRDefault="00CE5521">
      <w:pPr>
        <w:rPr>
          <w:rFonts w:hint="eastAsia"/>
        </w:rPr>
      </w:pPr>
      <w:r>
        <w:rPr>
          <w:rFonts w:hint="eastAsia"/>
        </w:rPr>
        <w:t>当“ni”处于第一声时，它的读音平稳，不升不降。例如，“你”（nǐ）是一个常见的代词，用来指称第二人称单数，即对方。在这个声调下，“ni”的发音相对简单，适合初学者练习汉语拼音的基础声调。“泥”（ní）字也是一声，指的是泥土或黏土，在艺术创作、建筑等方面有着重要的用途。</w:t>
      </w:r>
    </w:p>
    <w:p w14:paraId="124594DD" w14:textId="77777777" w:rsidR="00CE5521" w:rsidRDefault="00CE5521">
      <w:pPr>
        <w:rPr>
          <w:rFonts w:hint="eastAsia"/>
        </w:rPr>
      </w:pPr>
    </w:p>
    <w:p w14:paraId="6B5E0423" w14:textId="77777777" w:rsidR="00CE5521" w:rsidRDefault="00CE5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35C1D" w14:textId="77777777" w:rsidR="00CE5521" w:rsidRDefault="00CE5521">
      <w:pPr>
        <w:rPr>
          <w:rFonts w:hint="eastAsia"/>
        </w:rPr>
      </w:pPr>
      <w:r>
        <w:rPr>
          <w:rFonts w:hint="eastAsia"/>
        </w:rPr>
        <w:t>二声：升调</w:t>
      </w:r>
    </w:p>
    <w:p w14:paraId="72B987FA" w14:textId="77777777" w:rsidR="00CE5521" w:rsidRDefault="00CE5521">
      <w:pPr>
        <w:rPr>
          <w:rFonts w:hint="eastAsia"/>
        </w:rPr>
      </w:pPr>
      <w:r>
        <w:rPr>
          <w:rFonts w:hint="eastAsia"/>
        </w:rPr>
        <w:t>“ni”的第二声是以较低的音开始，然后逐渐升高，形成一种上升的趋势。像“拟”（nǐ），意为模仿或打算做某事，经常出现在正式文件或文学作品中，表达计划或者意图。“霓”（ní）是指彩虹的一种，通常与自然美景联系在一起，给人们带来视觉上的享受。</w:t>
      </w:r>
    </w:p>
    <w:p w14:paraId="3F4ED2C2" w14:textId="77777777" w:rsidR="00CE5521" w:rsidRDefault="00CE5521">
      <w:pPr>
        <w:rPr>
          <w:rFonts w:hint="eastAsia"/>
        </w:rPr>
      </w:pPr>
    </w:p>
    <w:p w14:paraId="44CA444C" w14:textId="77777777" w:rsidR="00CE5521" w:rsidRDefault="00CE5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2E837" w14:textId="77777777" w:rsidR="00CE5521" w:rsidRDefault="00CE5521">
      <w:pPr>
        <w:rPr>
          <w:rFonts w:hint="eastAsia"/>
        </w:rPr>
      </w:pPr>
      <w:r>
        <w:rPr>
          <w:rFonts w:hint="eastAsia"/>
        </w:rPr>
        <w:t>三声：降升调</w:t>
      </w:r>
    </w:p>
    <w:p w14:paraId="477F519D" w14:textId="77777777" w:rsidR="00CE5521" w:rsidRDefault="00CE5521">
      <w:pPr>
        <w:rPr>
          <w:rFonts w:hint="eastAsia"/>
        </w:rPr>
      </w:pPr>
      <w:r>
        <w:rPr>
          <w:rFonts w:hint="eastAsia"/>
        </w:rPr>
        <w:t>第三声的“ni”有一个特别的发音方式，从低音下降再回升，给人一种曲折的感觉。“你”（nǐ）作为疑问句中的主语时，使用的就是这个声调，它使得句子带有询问的语气。“匿”（nì）意味着隐藏或躲藏，这声音调的变化似乎也隐喻着事物的不可见性或是秘密。</w:t>
      </w:r>
    </w:p>
    <w:p w14:paraId="6DDEE241" w14:textId="77777777" w:rsidR="00CE5521" w:rsidRDefault="00CE5521">
      <w:pPr>
        <w:rPr>
          <w:rFonts w:hint="eastAsia"/>
        </w:rPr>
      </w:pPr>
    </w:p>
    <w:p w14:paraId="3C70F70F" w14:textId="77777777" w:rsidR="00CE5521" w:rsidRDefault="00CE5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F8C2A" w14:textId="77777777" w:rsidR="00CE5521" w:rsidRDefault="00CE5521">
      <w:pPr>
        <w:rPr>
          <w:rFonts w:hint="eastAsia"/>
        </w:rPr>
      </w:pPr>
      <w:r>
        <w:rPr>
          <w:rFonts w:hint="eastAsia"/>
        </w:rPr>
        <w:t>四声：降调</w:t>
      </w:r>
    </w:p>
    <w:p w14:paraId="2EB821A8" w14:textId="77777777" w:rsidR="00CE5521" w:rsidRDefault="00CE5521">
      <w:pPr>
        <w:rPr>
          <w:rFonts w:hint="eastAsia"/>
        </w:rPr>
      </w:pPr>
      <w:r>
        <w:rPr>
          <w:rFonts w:hint="eastAsia"/>
        </w:rPr>
        <w:t>最后一个基本声调是第四声，发音时音高快速下降，表现出果断和强调。“逆”（nì）代表相反的方向或不利的情况，如逆境、逆行等词汇，往往带有一种挑战或对抗的意思。同样地，“腻”（nì）则描述了一种厌烦或过于甜腻的状态，比如食物过甜让人感到不适。</w:t>
      </w:r>
    </w:p>
    <w:p w14:paraId="571F9E3B" w14:textId="77777777" w:rsidR="00CE5521" w:rsidRDefault="00CE5521">
      <w:pPr>
        <w:rPr>
          <w:rFonts w:hint="eastAsia"/>
        </w:rPr>
      </w:pPr>
    </w:p>
    <w:p w14:paraId="4D9D743F" w14:textId="77777777" w:rsidR="00CE5521" w:rsidRDefault="00CE5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0321A" w14:textId="77777777" w:rsidR="00CE5521" w:rsidRDefault="00CE5521">
      <w:pPr>
        <w:rPr>
          <w:rFonts w:hint="eastAsia"/>
        </w:rPr>
      </w:pPr>
      <w:r>
        <w:rPr>
          <w:rFonts w:hint="eastAsia"/>
        </w:rPr>
        <w:t>轻声：弱化调</w:t>
      </w:r>
    </w:p>
    <w:p w14:paraId="0108BF6E" w14:textId="77777777" w:rsidR="00CE5521" w:rsidRDefault="00CE5521">
      <w:pPr>
        <w:rPr>
          <w:rFonts w:hint="eastAsia"/>
        </w:rPr>
      </w:pPr>
      <w:r>
        <w:rPr>
          <w:rFonts w:hint="eastAsia"/>
        </w:rPr>
        <w:t>除了上述四个明确的声调外，“ni”还可以出现在轻声的位置上，这时它的发音变得非常轻微，几乎不被察觉。这种现象常见于某些固定短语或口语表达中，例如“东西”（dōngxi），其中“西”字就采用了轻声。虽然“ni”本身并不直接对应任何一个轻声的例子，但了解这一概念对于全面掌握汉语拼音的发音规则是非常重要的。</w:t>
      </w:r>
    </w:p>
    <w:p w14:paraId="0D8D3BA4" w14:textId="77777777" w:rsidR="00CE5521" w:rsidRDefault="00CE5521">
      <w:pPr>
        <w:rPr>
          <w:rFonts w:hint="eastAsia"/>
        </w:rPr>
      </w:pPr>
    </w:p>
    <w:p w14:paraId="712AFF80" w14:textId="77777777" w:rsidR="00CE5521" w:rsidRDefault="00CE5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98A81" w14:textId="77777777" w:rsidR="00CE5521" w:rsidRDefault="00CE5521">
      <w:pPr>
        <w:rPr>
          <w:rFonts w:hint="eastAsia"/>
        </w:rPr>
      </w:pPr>
      <w:r>
        <w:rPr>
          <w:rFonts w:hint="eastAsia"/>
        </w:rPr>
        <w:t>最后的总结</w:t>
      </w:r>
    </w:p>
    <w:p w14:paraId="1B4BE137" w14:textId="77777777" w:rsidR="00CE5521" w:rsidRDefault="00CE5521">
      <w:pPr>
        <w:rPr>
          <w:rFonts w:hint="eastAsia"/>
        </w:rPr>
      </w:pPr>
      <w:r>
        <w:rPr>
          <w:rFonts w:hint="eastAsia"/>
        </w:rPr>
        <w:t>“ni”在汉语拼音中有多个可能的声调形式，每个声调都能传达不同的意义。通过正确运用这些声调，我们可以更精确地交流，并深入体会到汉语语言的丰富性和微妙之处。对于正在学习中文的朋友来说，熟悉并练习不同声调下的“ni”，不仅是掌握这门语言的关键一步，也是打开中华文化宝库的一把钥匙。</w:t>
      </w:r>
    </w:p>
    <w:p w14:paraId="6416034C" w14:textId="77777777" w:rsidR="00CE5521" w:rsidRDefault="00CE5521">
      <w:pPr>
        <w:rPr>
          <w:rFonts w:hint="eastAsia"/>
        </w:rPr>
      </w:pPr>
    </w:p>
    <w:p w14:paraId="2292C23F" w14:textId="77777777" w:rsidR="00CE5521" w:rsidRDefault="00CE55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81F1E" w14:textId="3B896FCC" w:rsidR="00B34C7E" w:rsidRDefault="00B34C7E"/>
    <w:sectPr w:rsidR="00B34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7E"/>
    <w:rsid w:val="000A09D4"/>
    <w:rsid w:val="00B34C7E"/>
    <w:rsid w:val="00CE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13CFC-567C-47C4-BB9C-4E45F1AD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