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7BFB" w14:textId="77777777" w:rsidR="00D3390F" w:rsidRDefault="00D3390F">
      <w:pPr>
        <w:rPr>
          <w:rFonts w:hint="eastAsia"/>
        </w:rPr>
      </w:pPr>
      <w:r>
        <w:rPr>
          <w:rFonts w:hint="eastAsia"/>
        </w:rPr>
        <w:t>ni的拼音有几个声调的应用</w:t>
      </w:r>
    </w:p>
    <w:p w14:paraId="1A9B8C10" w14:textId="77777777" w:rsidR="00D3390F" w:rsidRDefault="00D3390F">
      <w:pPr>
        <w:rPr>
          <w:rFonts w:hint="eastAsia"/>
        </w:rPr>
      </w:pPr>
      <w:r>
        <w:rPr>
          <w:rFonts w:hint="eastAsia"/>
        </w:rPr>
        <w:t>汉语拼音是学习中文发音的重要工具，它以拉丁字母拼写出汉字的读音。其中，“ni”这个音节在汉语拼音中可以带有四个不同的声调，这四个声调分别是一声（阴平）、二声（阳平）、三声（上声）和四声（去声）。每个声调都赋予了“ni”不同的意义，因此对于准确表达含义至关重要。</w:t>
      </w:r>
    </w:p>
    <w:p w14:paraId="5C9B9FFC" w14:textId="77777777" w:rsidR="00D3390F" w:rsidRDefault="00D3390F">
      <w:pPr>
        <w:rPr>
          <w:rFonts w:hint="eastAsia"/>
        </w:rPr>
      </w:pPr>
    </w:p>
    <w:p w14:paraId="3B99050D" w14:textId="77777777" w:rsidR="00D3390F" w:rsidRDefault="00D3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4B997" w14:textId="77777777" w:rsidR="00D3390F" w:rsidRDefault="00D3390F">
      <w:pPr>
        <w:rPr>
          <w:rFonts w:hint="eastAsia"/>
        </w:rPr>
      </w:pPr>
      <w:r>
        <w:rPr>
          <w:rFonts w:hint="eastAsia"/>
        </w:rPr>
        <w:t>一声：阴平</w:t>
      </w:r>
    </w:p>
    <w:p w14:paraId="5887E527" w14:textId="77777777" w:rsidR="00D3390F" w:rsidRDefault="00D3390F">
      <w:pPr>
        <w:rPr>
          <w:rFonts w:hint="eastAsia"/>
        </w:rPr>
      </w:pPr>
      <w:r>
        <w:rPr>
          <w:rFonts w:hint="eastAsia"/>
        </w:rPr>
        <w:t>当“ni”处于第一声时，它的读音平稳而高，没有明显的升降变化。例如，在词语“你”（nǐ）中，它是第二人称代词，用来指对方。在句子中，使用正确的声调能够确保交流的清晰与准确，避免误解。如果误读成其他声调，可能会导致听话者产生困惑，因为每个声调都有其独特的含义。</w:t>
      </w:r>
    </w:p>
    <w:p w14:paraId="6949B26C" w14:textId="77777777" w:rsidR="00D3390F" w:rsidRDefault="00D3390F">
      <w:pPr>
        <w:rPr>
          <w:rFonts w:hint="eastAsia"/>
        </w:rPr>
      </w:pPr>
    </w:p>
    <w:p w14:paraId="28354F2D" w14:textId="77777777" w:rsidR="00D3390F" w:rsidRDefault="00D3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E8E8" w14:textId="77777777" w:rsidR="00D3390F" w:rsidRDefault="00D3390F">
      <w:pPr>
        <w:rPr>
          <w:rFonts w:hint="eastAsia"/>
        </w:rPr>
      </w:pPr>
      <w:r>
        <w:rPr>
          <w:rFonts w:hint="eastAsia"/>
        </w:rPr>
        <w:t>二声：阳平</w:t>
      </w:r>
    </w:p>
    <w:p w14:paraId="24E536B6" w14:textId="77777777" w:rsidR="00D3390F" w:rsidRDefault="00D3390F">
      <w:pPr>
        <w:rPr>
          <w:rFonts w:hint="eastAsia"/>
        </w:rPr>
      </w:pPr>
      <w:r>
        <w:rPr>
          <w:rFonts w:hint="eastAsia"/>
        </w:rPr>
        <w:t>第二声的“ni”起音较低，然后升高。虽然标准汉语拼音表里并没有一个单独的字是“ni”的第二声形式，但是在一些方言或特定语境下，这样的发音也可能存在。比如某些地方性词汇或者是在非正式的语言环境中，人们可能会用一种近似于第二声的方式来表达“你”。然而，这种用法并不符合普通话的标准发音规则。</w:t>
      </w:r>
    </w:p>
    <w:p w14:paraId="63716882" w14:textId="77777777" w:rsidR="00D3390F" w:rsidRDefault="00D3390F">
      <w:pPr>
        <w:rPr>
          <w:rFonts w:hint="eastAsia"/>
        </w:rPr>
      </w:pPr>
    </w:p>
    <w:p w14:paraId="2B52836A" w14:textId="77777777" w:rsidR="00D3390F" w:rsidRDefault="00D3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2EC7D" w14:textId="77777777" w:rsidR="00D3390F" w:rsidRDefault="00D3390F">
      <w:pPr>
        <w:rPr>
          <w:rFonts w:hint="eastAsia"/>
        </w:rPr>
      </w:pPr>
      <w:r>
        <w:rPr>
          <w:rFonts w:hint="eastAsia"/>
        </w:rPr>
        <w:t>三声：上声</w:t>
      </w:r>
    </w:p>
    <w:p w14:paraId="3889593A" w14:textId="77777777" w:rsidR="00D3390F" w:rsidRDefault="00D3390F">
      <w:pPr>
        <w:rPr>
          <w:rFonts w:hint="eastAsia"/>
        </w:rPr>
      </w:pPr>
      <w:r>
        <w:rPr>
          <w:rFonts w:hint="eastAsia"/>
        </w:rPr>
        <w:t>第三声的“ni”具有曲折的音调特征，先降后升。这一声调在“你”字中的体现尤为重要，因为它是最常见的用法之一。“你”作为日常对话中最频繁使用的词汇之一，正确地发出三声对于维持语言的流畅性和自然性不可或缺。“拟”（nǐ），意为模仿或打算，同样属于第三声。</w:t>
      </w:r>
    </w:p>
    <w:p w14:paraId="569D58B8" w14:textId="77777777" w:rsidR="00D3390F" w:rsidRDefault="00D3390F">
      <w:pPr>
        <w:rPr>
          <w:rFonts w:hint="eastAsia"/>
        </w:rPr>
      </w:pPr>
    </w:p>
    <w:p w14:paraId="4F4E9D7E" w14:textId="77777777" w:rsidR="00D3390F" w:rsidRDefault="00D3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8FD0" w14:textId="77777777" w:rsidR="00D3390F" w:rsidRDefault="00D3390F">
      <w:pPr>
        <w:rPr>
          <w:rFonts w:hint="eastAsia"/>
        </w:rPr>
      </w:pPr>
      <w:r>
        <w:rPr>
          <w:rFonts w:hint="eastAsia"/>
        </w:rPr>
        <w:t>四声：去声</w:t>
      </w:r>
    </w:p>
    <w:p w14:paraId="57F735CD" w14:textId="77777777" w:rsidR="00D3390F" w:rsidRDefault="00D3390F">
      <w:pPr>
        <w:rPr>
          <w:rFonts w:hint="eastAsia"/>
        </w:rPr>
      </w:pPr>
      <w:r>
        <w:rPr>
          <w:rFonts w:hint="eastAsia"/>
        </w:rPr>
        <w:t>第四声的“ni”是一个快速下降的音调，从较高的音阶迅速滑落到较低的位置。在实际应用中，“霓”（ní）字就是一例，指的是雨后的彩虹现象。由于其独特的声调特性，四声“ni”的发音往往给人以果断、坚决的感觉。在诗歌或文学作品中，选择合适的声调也能够增强文本的表现力。</w:t>
      </w:r>
    </w:p>
    <w:p w14:paraId="0EE1009A" w14:textId="77777777" w:rsidR="00D3390F" w:rsidRDefault="00D3390F">
      <w:pPr>
        <w:rPr>
          <w:rFonts w:hint="eastAsia"/>
        </w:rPr>
      </w:pPr>
    </w:p>
    <w:p w14:paraId="12608B22" w14:textId="77777777" w:rsidR="00D3390F" w:rsidRDefault="00D3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61EE" w14:textId="77777777" w:rsidR="00D3390F" w:rsidRDefault="00D3390F">
      <w:pPr>
        <w:rPr>
          <w:rFonts w:hint="eastAsia"/>
        </w:rPr>
      </w:pPr>
      <w:r>
        <w:rPr>
          <w:rFonts w:hint="eastAsia"/>
        </w:rPr>
        <w:t>声调的重要性及教育意义</w:t>
      </w:r>
    </w:p>
    <w:p w14:paraId="1966D11C" w14:textId="77777777" w:rsidR="00D3390F" w:rsidRDefault="00D3390F">
      <w:pPr>
        <w:rPr>
          <w:rFonts w:hint="eastAsia"/>
        </w:rPr>
      </w:pPr>
      <w:r>
        <w:rPr>
          <w:rFonts w:hint="eastAsia"/>
        </w:rPr>
        <w:t>汉语作为一种声调语言，声调的变化对词义有着直接的影响。对于初学者来说，掌握好包括“ni”在内的各个音节的不同声调是一项挑战。教学过程中，教师通常会通过各种方法来帮助学生理解和记忆这些细微差别，如利用手势、歌曲或是游戏等形式。随着中国文化的国际影响力日益增长，越来越多的人开始学习汉语，正确地使用声调不仅有助于提高语言技能，也是对中国文化的一种尊重和理解。</w:t>
      </w:r>
    </w:p>
    <w:p w14:paraId="3B341D24" w14:textId="77777777" w:rsidR="00D3390F" w:rsidRDefault="00D3390F">
      <w:pPr>
        <w:rPr>
          <w:rFonts w:hint="eastAsia"/>
        </w:rPr>
      </w:pPr>
    </w:p>
    <w:p w14:paraId="3E163705" w14:textId="77777777" w:rsidR="00D3390F" w:rsidRDefault="00D3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C8687" w14:textId="77777777" w:rsidR="00D3390F" w:rsidRDefault="00D3390F">
      <w:pPr>
        <w:rPr>
          <w:rFonts w:hint="eastAsia"/>
        </w:rPr>
      </w:pPr>
      <w:r>
        <w:rPr>
          <w:rFonts w:hint="eastAsia"/>
        </w:rPr>
        <w:t>最后的总结</w:t>
      </w:r>
    </w:p>
    <w:p w14:paraId="6773A488" w14:textId="77777777" w:rsidR="00D3390F" w:rsidRDefault="00D3390F">
      <w:pPr>
        <w:rPr>
          <w:rFonts w:hint="eastAsia"/>
        </w:rPr>
      </w:pPr>
      <w:r>
        <w:rPr>
          <w:rFonts w:hint="eastAsia"/>
        </w:rPr>
        <w:t>“ni”的不同声调在汉语中扮演着重要的角色，它们不仅影响到单个词语的意义，还关系到整个句子的理解。无论是对于母语者还是外语学习者而言，了解并正确运用声调都是提升语言交流能力的关键要素。通过不断地练习和实践，我们可以更好地把握汉语的魅力，享受更加丰富多彩的语言世界。</w:t>
      </w:r>
    </w:p>
    <w:p w14:paraId="5D42D91B" w14:textId="77777777" w:rsidR="00D3390F" w:rsidRDefault="00D3390F">
      <w:pPr>
        <w:rPr>
          <w:rFonts w:hint="eastAsia"/>
        </w:rPr>
      </w:pPr>
    </w:p>
    <w:p w14:paraId="6F036C70" w14:textId="77777777" w:rsidR="00D3390F" w:rsidRDefault="00D33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6EA38" w14:textId="688FC848" w:rsidR="003B2DF6" w:rsidRDefault="003B2DF6"/>
    <w:sectPr w:rsidR="003B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F6"/>
    <w:rsid w:val="000A09D4"/>
    <w:rsid w:val="003B2DF6"/>
    <w:rsid w:val="00D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DEF7-83AE-4890-ADB7-86581A1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