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1BAA" w14:textId="77777777" w:rsidR="00825428" w:rsidRDefault="00825428">
      <w:pPr>
        <w:rPr>
          <w:rFonts w:hint="eastAsia"/>
        </w:rPr>
      </w:pPr>
      <w:r>
        <w:rPr>
          <w:rFonts w:hint="eastAsia"/>
        </w:rPr>
        <w:t>ni的拼音有几个声调</w:t>
      </w:r>
    </w:p>
    <w:p w14:paraId="63E49593" w14:textId="77777777" w:rsidR="00825428" w:rsidRDefault="00825428">
      <w:pPr>
        <w:rPr>
          <w:rFonts w:hint="eastAsia"/>
        </w:rPr>
      </w:pPr>
      <w:r>
        <w:rPr>
          <w:rFonts w:hint="eastAsia"/>
        </w:rPr>
        <w:t>在汉语拼音系统中，“ni”这个音节可以有四个不同的声调，这使得它能够表达多种含义。每个声调的变化都会赋予该音节不同的意义，在汉语中，声调是区分词汇的重要组成部分。现在，让我们深入探讨一下“ni”的四种声调及其对应的可能意义。</w:t>
      </w:r>
    </w:p>
    <w:p w14:paraId="0295DFA7" w14:textId="77777777" w:rsidR="00825428" w:rsidRDefault="00825428">
      <w:pPr>
        <w:rPr>
          <w:rFonts w:hint="eastAsia"/>
        </w:rPr>
      </w:pPr>
    </w:p>
    <w:p w14:paraId="1CFA656A" w14:textId="77777777" w:rsidR="00825428" w:rsidRDefault="0082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87C8D" w14:textId="77777777" w:rsidR="00825428" w:rsidRDefault="00825428">
      <w:pPr>
        <w:rPr>
          <w:rFonts w:hint="eastAsia"/>
        </w:rPr>
      </w:pPr>
      <w:r>
        <w:rPr>
          <w:rFonts w:hint="eastAsia"/>
        </w:rPr>
        <w:t>一声：平稳而高亢</w:t>
      </w:r>
    </w:p>
    <w:p w14:paraId="3A5A31C3" w14:textId="77777777" w:rsidR="00825428" w:rsidRDefault="00825428">
      <w:pPr>
        <w:rPr>
          <w:rFonts w:hint="eastAsia"/>
        </w:rPr>
      </w:pPr>
      <w:r>
        <w:rPr>
          <w:rFonts w:hint="eastAsia"/>
        </w:rPr>
        <w:t>当“ni”处于第一声时，它的发音是平且高的，没有升降的变化。这种声调在口语中传达出一种坚定和平静的感觉。例如，“你（nǐ）”这个词通常指的是第二人称代词，用来称呼说话对象。还有诸如“泥（ní）”，指土壤或粘土；以及“霓（ní）”，指的是彩虹的一种美丽现象。每一个字都因为这个声调而有了独特的身份。</w:t>
      </w:r>
    </w:p>
    <w:p w14:paraId="2E583C0B" w14:textId="77777777" w:rsidR="00825428" w:rsidRDefault="00825428">
      <w:pPr>
        <w:rPr>
          <w:rFonts w:hint="eastAsia"/>
        </w:rPr>
      </w:pPr>
    </w:p>
    <w:p w14:paraId="5E5A6AE4" w14:textId="77777777" w:rsidR="00825428" w:rsidRDefault="0082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5D750" w14:textId="77777777" w:rsidR="00825428" w:rsidRDefault="00825428">
      <w:pPr>
        <w:rPr>
          <w:rFonts w:hint="eastAsia"/>
        </w:rPr>
      </w:pPr>
      <w:r>
        <w:rPr>
          <w:rFonts w:hint="eastAsia"/>
        </w:rPr>
        <w:t>二声：从低到高的上升</w:t>
      </w:r>
    </w:p>
    <w:p w14:paraId="27738468" w14:textId="77777777" w:rsidR="00825428" w:rsidRDefault="00825428">
      <w:pPr>
        <w:rPr>
          <w:rFonts w:hint="eastAsia"/>
        </w:rPr>
      </w:pPr>
      <w:r>
        <w:rPr>
          <w:rFonts w:hint="eastAsia"/>
        </w:rPr>
        <w:t>第二声的“ni”是从较低的音阶迅速上升到较高的音阶，给人一种向上的感觉。这样的声调变化可以出现在“拟（nǐ）”这个字上，意味着模拟或者打算做某事。此声调也适用于“逆（nì）”，表示相反的方向或是不顺从的行为。通过这种声调的变化，汉字不仅表达了语义，还传递了情感和态度。</w:t>
      </w:r>
    </w:p>
    <w:p w14:paraId="6A870307" w14:textId="77777777" w:rsidR="00825428" w:rsidRDefault="00825428">
      <w:pPr>
        <w:rPr>
          <w:rFonts w:hint="eastAsia"/>
        </w:rPr>
      </w:pPr>
    </w:p>
    <w:p w14:paraId="10336B5E" w14:textId="77777777" w:rsidR="00825428" w:rsidRDefault="0082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29EF9" w14:textId="77777777" w:rsidR="00825428" w:rsidRDefault="00825428">
      <w:pPr>
        <w:rPr>
          <w:rFonts w:hint="eastAsia"/>
        </w:rPr>
      </w:pPr>
      <w:r>
        <w:rPr>
          <w:rFonts w:hint="eastAsia"/>
        </w:rPr>
        <w:t>三声：先降后升的独特韵律</w:t>
      </w:r>
    </w:p>
    <w:p w14:paraId="33AD8B8C" w14:textId="77777777" w:rsidR="00825428" w:rsidRDefault="00825428">
      <w:pPr>
        <w:rPr>
          <w:rFonts w:hint="eastAsia"/>
        </w:rPr>
      </w:pPr>
      <w:r>
        <w:rPr>
          <w:rFonts w:hint="eastAsia"/>
        </w:rPr>
        <w:t>第三声是所有声调中最复杂的，因为它需要先将音调降低再提升。这一声调的“ni”听起来像是一个小小的波折，随后又回到了起点之上。比如“你（nǐ）”作为疑问形式出现时，就是使用第三声，用于询问对方的情况或信息。同样地，“昵（nì）”则带有亲密、亲昵的意思。三声为语言增添了丰富的层次感。</w:t>
      </w:r>
    </w:p>
    <w:p w14:paraId="648B6308" w14:textId="77777777" w:rsidR="00825428" w:rsidRDefault="00825428">
      <w:pPr>
        <w:rPr>
          <w:rFonts w:hint="eastAsia"/>
        </w:rPr>
      </w:pPr>
    </w:p>
    <w:p w14:paraId="401FB3AF" w14:textId="77777777" w:rsidR="00825428" w:rsidRDefault="0082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16874" w14:textId="77777777" w:rsidR="00825428" w:rsidRDefault="00825428">
      <w:pPr>
        <w:rPr>
          <w:rFonts w:hint="eastAsia"/>
        </w:rPr>
      </w:pPr>
      <w:r>
        <w:rPr>
          <w:rFonts w:hint="eastAsia"/>
        </w:rPr>
        <w:t>四声：急促下降的力量</w:t>
      </w:r>
    </w:p>
    <w:p w14:paraId="6E6089EF" w14:textId="77777777" w:rsidR="00825428" w:rsidRDefault="00825428">
      <w:pPr>
        <w:rPr>
          <w:rFonts w:hint="eastAsia"/>
        </w:rPr>
      </w:pPr>
      <w:r>
        <w:rPr>
          <w:rFonts w:hint="eastAsia"/>
        </w:rPr>
        <w:t>最后一声即第四声，特征是从较高位置急剧下降，给人以果断、强烈之感。“ni”在这个声调下可表现为“匿（nì）”，意为隐藏或躲避；也可以是“腻（nì）”，描述对某种事物感到厌烦或过于甜腻的状态。四声赋予词语一种决绝的力量，使它们在对话中显得尤为有力。</w:t>
      </w:r>
    </w:p>
    <w:p w14:paraId="6086DEE0" w14:textId="77777777" w:rsidR="00825428" w:rsidRDefault="00825428">
      <w:pPr>
        <w:rPr>
          <w:rFonts w:hint="eastAsia"/>
        </w:rPr>
      </w:pPr>
    </w:p>
    <w:p w14:paraId="5E72C792" w14:textId="77777777" w:rsidR="00825428" w:rsidRDefault="008254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19AB9" w14:textId="77777777" w:rsidR="00825428" w:rsidRDefault="00825428">
      <w:pPr>
        <w:rPr>
          <w:rFonts w:hint="eastAsia"/>
        </w:rPr>
      </w:pPr>
      <w:r>
        <w:rPr>
          <w:rFonts w:hint="eastAsia"/>
        </w:rPr>
        <w:t>最后的总结</w:t>
      </w:r>
    </w:p>
    <w:p w14:paraId="681D098D" w14:textId="77777777" w:rsidR="00825428" w:rsidRDefault="00825428">
      <w:pPr>
        <w:rPr>
          <w:rFonts w:hint="eastAsia"/>
        </w:rPr>
      </w:pPr>
      <w:r>
        <w:rPr>
          <w:rFonts w:hint="eastAsia"/>
        </w:rPr>
        <w:t>“ni”的四个声调展示了汉语拼音系统的精妙之处。每一个声调都是汉语文化的一部分，反映了中华民族对于声音美感的独特追求。学习并掌握这些声调有助于更准确地理解和运用中文，同时也增加了交流中的趣味性和准确性。无论是日常对话还是文学创作，正确使用声调都能让表达更加生动鲜活。</w:t>
      </w:r>
    </w:p>
    <w:p w14:paraId="6C8F78A1" w14:textId="77777777" w:rsidR="00825428" w:rsidRDefault="00825428">
      <w:pPr>
        <w:rPr>
          <w:rFonts w:hint="eastAsia"/>
        </w:rPr>
      </w:pPr>
    </w:p>
    <w:p w14:paraId="295F3E89" w14:textId="77777777" w:rsidR="00825428" w:rsidRDefault="00825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5275B" w14:textId="5713B04C" w:rsidR="009B7D16" w:rsidRDefault="009B7D16"/>
    <w:sectPr w:rsidR="009B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16"/>
    <w:rsid w:val="000A09D4"/>
    <w:rsid w:val="00825428"/>
    <w:rsid w:val="009B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8E97D-A048-4D2E-8AEF-5E447466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