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5267B" w14:textId="77777777" w:rsidR="0001054A" w:rsidRDefault="0001054A">
      <w:pPr>
        <w:rPr>
          <w:rFonts w:hint="eastAsia"/>
        </w:rPr>
      </w:pPr>
    </w:p>
    <w:p w14:paraId="5E2FD094" w14:textId="77777777" w:rsidR="0001054A" w:rsidRDefault="0001054A">
      <w:pPr>
        <w:rPr>
          <w:rFonts w:hint="eastAsia"/>
        </w:rPr>
      </w:pPr>
      <w:r>
        <w:rPr>
          <w:rFonts w:hint="eastAsia"/>
        </w:rPr>
        <w:t>ni的拼音发音</w:t>
      </w:r>
    </w:p>
    <w:p w14:paraId="1E2F36E0" w14:textId="77777777" w:rsidR="0001054A" w:rsidRDefault="0001054A">
      <w:pPr>
        <w:rPr>
          <w:rFonts w:hint="eastAsia"/>
        </w:rPr>
      </w:pPr>
      <w:r>
        <w:rPr>
          <w:rFonts w:hint="eastAsia"/>
        </w:rPr>
        <w:t>在汉语拼音系统中，“ni”是用于表示汉语普通话中的一个音节，具体来说，它代表了一个由辅音“n”和元音“i”组成的音节。这个音节在日常交流以及汉语学习过程中极为常见，属于基础拼音之一。正确掌握“ni”的发音对于学习汉语的人来说至关重要。</w:t>
      </w:r>
    </w:p>
    <w:p w14:paraId="313194CD" w14:textId="77777777" w:rsidR="0001054A" w:rsidRDefault="0001054A">
      <w:pPr>
        <w:rPr>
          <w:rFonts w:hint="eastAsia"/>
        </w:rPr>
      </w:pPr>
    </w:p>
    <w:p w14:paraId="1396FD1B" w14:textId="77777777" w:rsidR="0001054A" w:rsidRDefault="00010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E3F55" w14:textId="77777777" w:rsidR="0001054A" w:rsidRDefault="0001054A">
      <w:pPr>
        <w:rPr>
          <w:rFonts w:hint="eastAsia"/>
        </w:rPr>
      </w:pPr>
      <w:r>
        <w:rPr>
          <w:rFonts w:hint="eastAsia"/>
        </w:rPr>
        <w:t>发音技巧</w:t>
      </w:r>
    </w:p>
    <w:p w14:paraId="02F1BC4C" w14:textId="77777777" w:rsidR="0001054A" w:rsidRDefault="0001054A">
      <w:pPr>
        <w:rPr>
          <w:rFonts w:hint="eastAsia"/>
        </w:rPr>
      </w:pPr>
      <w:r>
        <w:rPr>
          <w:rFonts w:hint="eastAsia"/>
        </w:rPr>
        <w:t>要准确发出“ni”，首先需要掌握如何正确发音“n”。作为鼻音辅音，“n”要求舌头前端轻触上前牙，同时通过鼻子发声。接着，迅速过渡到清晰、明亮的元音“i”，该元音发音时舌尖需保持接近上前牙位置，口型微微张开，声音从舌面前部流出。整个过程流畅自然，形成“ni”的完整发音。</w:t>
      </w:r>
    </w:p>
    <w:p w14:paraId="0F15B43A" w14:textId="77777777" w:rsidR="0001054A" w:rsidRDefault="0001054A">
      <w:pPr>
        <w:rPr>
          <w:rFonts w:hint="eastAsia"/>
        </w:rPr>
      </w:pPr>
    </w:p>
    <w:p w14:paraId="478561DA" w14:textId="77777777" w:rsidR="0001054A" w:rsidRDefault="00010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94173" w14:textId="77777777" w:rsidR="0001054A" w:rsidRDefault="0001054A">
      <w:pPr>
        <w:rPr>
          <w:rFonts w:hint="eastAsia"/>
        </w:rPr>
      </w:pPr>
      <w:r>
        <w:rPr>
          <w:rFonts w:hint="eastAsia"/>
        </w:rPr>
        <w:t>在词汇中的应用</w:t>
      </w:r>
    </w:p>
    <w:p w14:paraId="07628341" w14:textId="77777777" w:rsidR="0001054A" w:rsidRDefault="0001054A">
      <w:pPr>
        <w:rPr>
          <w:rFonts w:hint="eastAsia"/>
        </w:rPr>
      </w:pPr>
      <w:r>
        <w:rPr>
          <w:rFonts w:hint="eastAsia"/>
        </w:rPr>
        <w:t>“ni”作为汉语拼音的一部分，出现在很多常用词汇中，例如“你(nǐ)”——第二人称代词，意为“you”，是日常对话中最常用的词语之一；还有“年(nián)”——意为“year”，在谈论时间、节日等方面不可或缺。了解这些词汇不仅有助于提高汉语水平，也能加深对汉语文化和社会的理解。</w:t>
      </w:r>
    </w:p>
    <w:p w14:paraId="0BF041D0" w14:textId="77777777" w:rsidR="0001054A" w:rsidRDefault="0001054A">
      <w:pPr>
        <w:rPr>
          <w:rFonts w:hint="eastAsia"/>
        </w:rPr>
      </w:pPr>
    </w:p>
    <w:p w14:paraId="3E9B1C11" w14:textId="77777777" w:rsidR="0001054A" w:rsidRDefault="00010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EFBE8" w14:textId="77777777" w:rsidR="0001054A" w:rsidRDefault="0001054A">
      <w:pPr>
        <w:rPr>
          <w:rFonts w:hint="eastAsia"/>
        </w:rPr>
      </w:pPr>
      <w:r>
        <w:rPr>
          <w:rFonts w:hint="eastAsia"/>
        </w:rPr>
        <w:t>学习与练习</w:t>
      </w:r>
    </w:p>
    <w:p w14:paraId="7F1F2CEA" w14:textId="77777777" w:rsidR="0001054A" w:rsidRDefault="0001054A">
      <w:pPr>
        <w:rPr>
          <w:rFonts w:hint="eastAsia"/>
        </w:rPr>
      </w:pPr>
      <w:r>
        <w:rPr>
          <w:rFonts w:hint="eastAsia"/>
        </w:rPr>
        <w:t>学习汉语发音的一个有效方法是模仿母语者的发音，并结合听力训练来提升自己的语音敏感度。可以利用在线资源或汉语教材中的音频材料进行练习。参与语言交换或是加入汉语学习小组也是不错的选择，它们能提供更多的实践机会，帮助学习者更好地掌握“ni”及其他汉语拼音的发音。</w:t>
      </w:r>
    </w:p>
    <w:p w14:paraId="4476E8D5" w14:textId="77777777" w:rsidR="0001054A" w:rsidRDefault="0001054A">
      <w:pPr>
        <w:rPr>
          <w:rFonts w:hint="eastAsia"/>
        </w:rPr>
      </w:pPr>
    </w:p>
    <w:p w14:paraId="3F976D68" w14:textId="77777777" w:rsidR="0001054A" w:rsidRDefault="00010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69E0B" w14:textId="77777777" w:rsidR="0001054A" w:rsidRDefault="0001054A">
      <w:pPr>
        <w:rPr>
          <w:rFonts w:hint="eastAsia"/>
        </w:rPr>
      </w:pPr>
      <w:r>
        <w:rPr>
          <w:rFonts w:hint="eastAsia"/>
        </w:rPr>
        <w:t>最后的总结</w:t>
      </w:r>
    </w:p>
    <w:p w14:paraId="08F0E6D7" w14:textId="77777777" w:rsidR="0001054A" w:rsidRDefault="0001054A">
      <w:pPr>
        <w:rPr>
          <w:rFonts w:hint="eastAsia"/>
        </w:rPr>
      </w:pPr>
      <w:r>
        <w:rPr>
          <w:rFonts w:hint="eastAsia"/>
        </w:rPr>
        <w:t>“ni”的发音虽然看似简单，但要做到准确无误地发出这个音节，还是需要一定的练习和理解。通过不断地听、说、模仿，以及实际运用，学习者能够逐步掌握这一基础而又重要的汉语拼音元素。这不仅是学好汉语的关键一步，也为更深入地了解中国文化打下了坚实的基础。</w:t>
      </w:r>
    </w:p>
    <w:p w14:paraId="1C9CCE13" w14:textId="77777777" w:rsidR="0001054A" w:rsidRDefault="0001054A">
      <w:pPr>
        <w:rPr>
          <w:rFonts w:hint="eastAsia"/>
        </w:rPr>
      </w:pPr>
    </w:p>
    <w:p w14:paraId="2BB4554D" w14:textId="77777777" w:rsidR="0001054A" w:rsidRDefault="00010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AFEE2" w14:textId="77777777" w:rsidR="0001054A" w:rsidRDefault="00010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5476D" w14:textId="40392A5D" w:rsidR="002031E7" w:rsidRDefault="002031E7"/>
    <w:sectPr w:rsidR="00203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E7"/>
    <w:rsid w:val="0001054A"/>
    <w:rsid w:val="000A09D4"/>
    <w:rsid w:val="0020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64AAE-0253-4B21-8CCC-36DE5037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