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07E4" w14:textId="77777777" w:rsidR="008C3090" w:rsidRDefault="008C3090">
      <w:pPr>
        <w:rPr>
          <w:rFonts w:hint="eastAsia"/>
        </w:rPr>
      </w:pPr>
    </w:p>
    <w:p w14:paraId="3975BCBC" w14:textId="77777777" w:rsidR="008C3090" w:rsidRDefault="008C3090">
      <w:pPr>
        <w:rPr>
          <w:rFonts w:hint="eastAsia"/>
        </w:rPr>
      </w:pPr>
      <w:r>
        <w:rPr>
          <w:rFonts w:hint="eastAsia"/>
        </w:rPr>
        <w:t>ni的拼音一到四声的汉字有哪些</w:t>
      </w:r>
    </w:p>
    <w:p w14:paraId="5D4D980F" w14:textId="77777777" w:rsidR="008C3090" w:rsidRDefault="008C3090">
      <w:pPr>
        <w:rPr>
          <w:rFonts w:hint="eastAsia"/>
        </w:rPr>
      </w:pPr>
      <w:r>
        <w:rPr>
          <w:rFonts w:hint="eastAsia"/>
        </w:rPr>
        <w:t>汉语拼音是学习汉语的重要工具之一，它帮助我们正确发音和理解汉字。今天我们就来探讨一下“ni”这个音节在不同声调下的汉字有哪些。</w:t>
      </w:r>
    </w:p>
    <w:p w14:paraId="20BED1F0" w14:textId="77777777" w:rsidR="008C3090" w:rsidRDefault="008C3090">
      <w:pPr>
        <w:rPr>
          <w:rFonts w:hint="eastAsia"/>
        </w:rPr>
      </w:pPr>
    </w:p>
    <w:p w14:paraId="3A1267B9" w14:textId="77777777" w:rsidR="008C3090" w:rsidRDefault="008C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7DFE6" w14:textId="77777777" w:rsidR="008C3090" w:rsidRDefault="008C3090">
      <w:pPr>
        <w:rPr>
          <w:rFonts w:hint="eastAsia"/>
        </w:rPr>
      </w:pPr>
      <w:r>
        <w:rPr>
          <w:rFonts w:hint="eastAsia"/>
        </w:rPr>
        <w:t>一声“nī”</w:t>
      </w:r>
    </w:p>
    <w:p w14:paraId="6DC45810" w14:textId="77777777" w:rsidR="008C3090" w:rsidRDefault="008C3090">
      <w:pPr>
        <w:rPr>
          <w:rFonts w:hint="eastAsia"/>
        </w:rPr>
      </w:pPr>
      <w:r>
        <w:rPr>
          <w:rFonts w:hint="eastAsia"/>
        </w:rPr>
        <w:t>一声代表高平调，读起来声音平稳而持续。在这个声调下，“ni”的代表字有“妮”，通常用来表示女性名字中的一个字，如“妮娜”。“尼”也是该声调下的常见字，指的是佛教中出家修行的人，比如“尼姑”。这些字不仅丰富了我们的词汇量，也让我们更加深入地了解中国文化。</w:t>
      </w:r>
    </w:p>
    <w:p w14:paraId="01EDF39B" w14:textId="77777777" w:rsidR="008C3090" w:rsidRDefault="008C3090">
      <w:pPr>
        <w:rPr>
          <w:rFonts w:hint="eastAsia"/>
        </w:rPr>
      </w:pPr>
    </w:p>
    <w:p w14:paraId="482845A3" w14:textId="77777777" w:rsidR="008C3090" w:rsidRDefault="008C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EB942" w14:textId="77777777" w:rsidR="008C3090" w:rsidRDefault="008C3090">
      <w:pPr>
        <w:rPr>
          <w:rFonts w:hint="eastAsia"/>
        </w:rPr>
      </w:pPr>
      <w:r>
        <w:rPr>
          <w:rFonts w:hint="eastAsia"/>
        </w:rPr>
        <w:t>二声“ní”</w:t>
      </w:r>
    </w:p>
    <w:p w14:paraId="46BB71EC" w14:textId="77777777" w:rsidR="008C3090" w:rsidRDefault="008C3090">
      <w:pPr>
        <w:rPr>
          <w:rFonts w:hint="eastAsia"/>
        </w:rPr>
      </w:pPr>
      <w:r>
        <w:rPr>
          <w:rFonts w:hint="eastAsia"/>
        </w:rPr>
        <w:t>二声是升调，发音时由低至高逐渐上升。在这一声调下，“ni”的典型代表字为“泥”，意指土壤与水混合后的状态，广泛用于描述建筑材料或自然环境中的泥土。另一个常见的字是“霓”，象征着天空中彩虹般美丽的大气现象，给人们带来无尽的美好遐想。</w:t>
      </w:r>
    </w:p>
    <w:p w14:paraId="5EF666BC" w14:textId="77777777" w:rsidR="008C3090" w:rsidRDefault="008C3090">
      <w:pPr>
        <w:rPr>
          <w:rFonts w:hint="eastAsia"/>
        </w:rPr>
      </w:pPr>
    </w:p>
    <w:p w14:paraId="26CBC469" w14:textId="77777777" w:rsidR="008C3090" w:rsidRDefault="008C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A3382" w14:textId="77777777" w:rsidR="008C3090" w:rsidRDefault="008C3090">
      <w:pPr>
        <w:rPr>
          <w:rFonts w:hint="eastAsia"/>
        </w:rPr>
      </w:pPr>
      <w:r>
        <w:rPr>
          <w:rFonts w:hint="eastAsia"/>
        </w:rPr>
        <w:t>三声“nǐ”</w:t>
      </w:r>
    </w:p>
    <w:p w14:paraId="14C82392" w14:textId="77777777" w:rsidR="008C3090" w:rsidRDefault="008C3090">
      <w:pPr>
        <w:rPr>
          <w:rFonts w:hint="eastAsia"/>
        </w:rPr>
      </w:pPr>
      <w:r>
        <w:rPr>
          <w:rFonts w:hint="eastAsia"/>
        </w:rPr>
        <w:t>三声是一个降升调，即先下降再上升，给人一种曲折的感觉。在“nǐ”这个声调下，最常用的字莫过于“你”，这是日常交流中不可或缺的人称代词，用于称呼对方。“拟”也是一个重要的字，意味着模仿或计划，例如“拟定计划”，这在商务和学术领域都非常常用。</w:t>
      </w:r>
    </w:p>
    <w:p w14:paraId="49BC8BF3" w14:textId="77777777" w:rsidR="008C3090" w:rsidRDefault="008C3090">
      <w:pPr>
        <w:rPr>
          <w:rFonts w:hint="eastAsia"/>
        </w:rPr>
      </w:pPr>
    </w:p>
    <w:p w14:paraId="1B5D890D" w14:textId="77777777" w:rsidR="008C3090" w:rsidRDefault="008C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6B0A" w14:textId="77777777" w:rsidR="008C3090" w:rsidRDefault="008C3090">
      <w:pPr>
        <w:rPr>
          <w:rFonts w:hint="eastAsia"/>
        </w:rPr>
      </w:pPr>
      <w:r>
        <w:rPr>
          <w:rFonts w:hint="eastAsia"/>
        </w:rPr>
        <w:t>四声“nì”</w:t>
      </w:r>
    </w:p>
    <w:p w14:paraId="590E9AA0" w14:textId="77777777" w:rsidR="008C3090" w:rsidRDefault="008C3090">
      <w:pPr>
        <w:rPr>
          <w:rFonts w:hint="eastAsia"/>
        </w:rPr>
      </w:pPr>
      <w:r>
        <w:rPr>
          <w:rFonts w:hint="eastAsia"/>
        </w:rPr>
        <w:t>四声属于全降调，从高处迅速降至低处。对于“ni”来说，在四声中，“逆”是一个非常具有代表性的字，代表着对抗、不顺从的意思，如“逆行”。还有“溺”，原意是指沉入水中，引申为过度沉迷于某事，如“溺爱”。这些字通过其独特的意义，为汉语增添了丰富的表达方式。</w:t>
      </w:r>
    </w:p>
    <w:p w14:paraId="0C2C8274" w14:textId="77777777" w:rsidR="008C3090" w:rsidRDefault="008C3090">
      <w:pPr>
        <w:rPr>
          <w:rFonts w:hint="eastAsia"/>
        </w:rPr>
      </w:pPr>
    </w:p>
    <w:p w14:paraId="55D429CB" w14:textId="77777777" w:rsidR="008C3090" w:rsidRDefault="008C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946AB" w14:textId="77777777" w:rsidR="008C3090" w:rsidRDefault="008C3090">
      <w:pPr>
        <w:rPr>
          <w:rFonts w:hint="eastAsia"/>
        </w:rPr>
      </w:pPr>
      <w:r>
        <w:rPr>
          <w:rFonts w:hint="eastAsia"/>
        </w:rPr>
        <w:t>最后的总结</w:t>
      </w:r>
    </w:p>
    <w:p w14:paraId="5D036C4A" w14:textId="77777777" w:rsidR="008C3090" w:rsidRDefault="008C3090">
      <w:pPr>
        <w:rPr>
          <w:rFonts w:hint="eastAsia"/>
        </w:rPr>
      </w:pPr>
      <w:r>
        <w:rPr>
          <w:rFonts w:hint="eastAsia"/>
        </w:rPr>
        <w:t>通过对“ni”这个音节在四个不同声调下的汉字进行简要介绍，我们可以看到，即使是相同发音但不同的声调，也能产生含义截然不同的汉字。这种特性使得汉语既复杂又充满魅力。希望本文能帮助读者更好地理解和掌握汉语拼音，并激发大家对汉语学习的兴趣。</w:t>
      </w:r>
    </w:p>
    <w:p w14:paraId="24ACB273" w14:textId="77777777" w:rsidR="008C3090" w:rsidRDefault="008C3090">
      <w:pPr>
        <w:rPr>
          <w:rFonts w:hint="eastAsia"/>
        </w:rPr>
      </w:pPr>
    </w:p>
    <w:p w14:paraId="7F89233F" w14:textId="77777777" w:rsidR="008C3090" w:rsidRDefault="008C3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A2E96" w14:textId="77777777" w:rsidR="008C3090" w:rsidRDefault="008C3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DEFFD" w14:textId="463E8391" w:rsidR="000D1609" w:rsidRDefault="000D1609"/>
    <w:sectPr w:rsidR="000D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09"/>
    <w:rsid w:val="000A09D4"/>
    <w:rsid w:val="000D1609"/>
    <w:rsid w:val="008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A7FC0-BB07-4021-AE03-148D6DBF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