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28D5" w14:textId="77777777" w:rsidR="007C423D" w:rsidRDefault="007C423D">
      <w:pPr>
        <w:rPr>
          <w:rFonts w:hint="eastAsia"/>
        </w:rPr>
      </w:pPr>
    </w:p>
    <w:p w14:paraId="6AE79053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ní：和谐之美，柔润之韵</w:t>
      </w:r>
    </w:p>
    <w:p w14:paraId="0AB4474D" w14:textId="77777777" w:rsidR="007C423D" w:rsidRDefault="007C423D">
      <w:pPr>
        <w:rPr>
          <w:rFonts w:hint="eastAsia"/>
        </w:rPr>
      </w:pPr>
    </w:p>
    <w:p w14:paraId="04E2961A" w14:textId="77777777" w:rsidR="007C423D" w:rsidRDefault="007C423D">
      <w:pPr>
        <w:rPr>
          <w:rFonts w:hint="eastAsia"/>
        </w:rPr>
      </w:pPr>
    </w:p>
    <w:p w14:paraId="6CB2ACD4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在汉语的音律世界里，“ní”这个音节以其独特的四声变化展现出丰富的语义和情感色彩。从第一声到第四声，“ní”仿佛是一首旋律优美的交响曲，每个音符都诉说着不同的故事。当“ní”被轻声念起时，它如同涓涓细流，温和而绵长，让人联想到柔和、细腻的事物。</w:t>
      </w:r>
    </w:p>
    <w:p w14:paraId="3562ED17" w14:textId="77777777" w:rsidR="007C423D" w:rsidRDefault="007C423D">
      <w:pPr>
        <w:rPr>
          <w:rFonts w:hint="eastAsia"/>
        </w:rPr>
      </w:pPr>
    </w:p>
    <w:p w14:paraId="1DEACF02" w14:textId="77777777" w:rsidR="007C423D" w:rsidRDefault="007C423D">
      <w:pPr>
        <w:rPr>
          <w:rFonts w:hint="eastAsia"/>
        </w:rPr>
      </w:pPr>
    </w:p>
    <w:p w14:paraId="27EE6D31" w14:textId="77777777" w:rsidR="007C423D" w:rsidRDefault="007C423D">
      <w:pPr>
        <w:rPr>
          <w:rFonts w:hint="eastAsia"/>
        </w:rPr>
      </w:pPr>
    </w:p>
    <w:p w14:paraId="409D92FD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在众多以“ní”为拼音的汉字中，我们首先会遇到“泥”，它是一种由水与土混合而成的物质，是大自然赐予人类最原始的建筑材料之一。泥巴不仅承载着古老的文明记忆，也成为了现代艺术创作中的重要元素。艺术家们用泥塑造出各种形态的作品，将自然之美融入生活之中。</w:t>
      </w:r>
    </w:p>
    <w:p w14:paraId="04295F3C" w14:textId="77777777" w:rsidR="007C423D" w:rsidRDefault="007C423D">
      <w:pPr>
        <w:rPr>
          <w:rFonts w:hint="eastAsia"/>
        </w:rPr>
      </w:pPr>
    </w:p>
    <w:p w14:paraId="5B392EF6" w14:textId="77777777" w:rsidR="007C423D" w:rsidRDefault="007C423D">
      <w:pPr>
        <w:rPr>
          <w:rFonts w:hint="eastAsia"/>
        </w:rPr>
      </w:pPr>
    </w:p>
    <w:p w14:paraId="0953F776" w14:textId="77777777" w:rsidR="007C423D" w:rsidRDefault="007C423D">
      <w:pPr>
        <w:rPr>
          <w:rFonts w:hint="eastAsia"/>
        </w:rPr>
      </w:pPr>
    </w:p>
    <w:p w14:paraId="0F371ED2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ní：传统技艺，匠心独运</w:t>
      </w:r>
    </w:p>
    <w:p w14:paraId="0C946E6F" w14:textId="77777777" w:rsidR="007C423D" w:rsidRDefault="007C423D">
      <w:pPr>
        <w:rPr>
          <w:rFonts w:hint="eastAsia"/>
        </w:rPr>
      </w:pPr>
    </w:p>
    <w:p w14:paraId="55B09A79" w14:textId="77777777" w:rsidR="007C423D" w:rsidRDefault="007C423D">
      <w:pPr>
        <w:rPr>
          <w:rFonts w:hint="eastAsia"/>
        </w:rPr>
      </w:pPr>
    </w:p>
    <w:p w14:paraId="203CE370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接下来，让我们把目光转向第二声的“ní”。此时，“ní”化身为一种充满活力的姿态，象征着积极向上的人生态度。在这个音调下，我们可以找到诸如“昵”这样的字眼，它代表着亲密无间的关系，是人与人之间情感交流的真实写照。朋友间的低声细语、家人之间的温馨互动，都是“昵”的生动体现。</w:t>
      </w:r>
    </w:p>
    <w:p w14:paraId="753A6811" w14:textId="77777777" w:rsidR="007C423D" w:rsidRDefault="007C423D">
      <w:pPr>
        <w:rPr>
          <w:rFonts w:hint="eastAsia"/>
        </w:rPr>
      </w:pPr>
    </w:p>
    <w:p w14:paraId="7CDFC501" w14:textId="77777777" w:rsidR="007C423D" w:rsidRDefault="007C423D">
      <w:pPr>
        <w:rPr>
          <w:rFonts w:hint="eastAsia"/>
        </w:rPr>
      </w:pPr>
    </w:p>
    <w:p w14:paraId="1C42F7C6" w14:textId="77777777" w:rsidR="007C423D" w:rsidRDefault="007C423D">
      <w:pPr>
        <w:rPr>
          <w:rFonts w:hint="eastAsia"/>
        </w:rPr>
      </w:pPr>
    </w:p>
    <w:p w14:paraId="3F3FAB37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“ní”还与传统的手工艺紧密相连。例如，在中国的某些地区，流传着一种名为“泥塑”的民间艺术形式。艺人们用手中的泥土，通过巧妙的设计和精湛的技艺，创造出一个个栩栩如生的形象。无论是神态各异的人物雕像还是精致小巧的生活用品，每一件作品都凝聚着匠人们的心血与智慧。</w:t>
      </w:r>
    </w:p>
    <w:p w14:paraId="51A171CA" w14:textId="77777777" w:rsidR="007C423D" w:rsidRDefault="007C423D">
      <w:pPr>
        <w:rPr>
          <w:rFonts w:hint="eastAsia"/>
        </w:rPr>
      </w:pPr>
    </w:p>
    <w:p w14:paraId="78688E4A" w14:textId="77777777" w:rsidR="007C423D" w:rsidRDefault="007C423D">
      <w:pPr>
        <w:rPr>
          <w:rFonts w:hint="eastAsia"/>
        </w:rPr>
      </w:pPr>
    </w:p>
    <w:p w14:paraId="30E9109B" w14:textId="77777777" w:rsidR="007C423D" w:rsidRDefault="007C423D">
      <w:pPr>
        <w:rPr>
          <w:rFonts w:hint="eastAsia"/>
        </w:rPr>
      </w:pPr>
    </w:p>
    <w:p w14:paraId="37F68E5E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nǐ：尊重他人，礼貌待人</w:t>
      </w:r>
    </w:p>
    <w:p w14:paraId="5CE6CC52" w14:textId="77777777" w:rsidR="007C423D" w:rsidRDefault="007C423D">
      <w:pPr>
        <w:rPr>
          <w:rFonts w:hint="eastAsia"/>
        </w:rPr>
      </w:pPr>
    </w:p>
    <w:p w14:paraId="3CBD21F3" w14:textId="77777777" w:rsidR="007C423D" w:rsidRDefault="007C423D">
      <w:pPr>
        <w:rPr>
          <w:rFonts w:hint="eastAsia"/>
        </w:rPr>
      </w:pPr>
    </w:p>
    <w:p w14:paraId="39C0520A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当“ní”的声调升至第三声时，它开始传递出更加深刻的社会价值观念。“你”作为普通话中最常用的第二人称代词，体现了人际交往中的平等与尊重。在中国文化里，“你”不仅是称呼对方的一种方式，更蕴含着对他人的重视和友好。使用正确的敬语和谦辞，可以拉近人与人之间的距离，促进社会和谐。</w:t>
      </w:r>
    </w:p>
    <w:p w14:paraId="14B39802" w14:textId="77777777" w:rsidR="007C423D" w:rsidRDefault="007C423D">
      <w:pPr>
        <w:rPr>
          <w:rFonts w:hint="eastAsia"/>
        </w:rPr>
      </w:pPr>
    </w:p>
    <w:p w14:paraId="2004922A" w14:textId="77777777" w:rsidR="007C423D" w:rsidRDefault="007C423D">
      <w:pPr>
        <w:rPr>
          <w:rFonts w:hint="eastAsia"/>
        </w:rPr>
      </w:pPr>
    </w:p>
    <w:p w14:paraId="36854A8D" w14:textId="77777777" w:rsidR="007C423D" w:rsidRDefault="007C423D">
      <w:pPr>
        <w:rPr>
          <w:rFonts w:hint="eastAsia"/>
        </w:rPr>
      </w:pPr>
    </w:p>
    <w:p w14:paraId="6D796E68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在日常生活中，“你”字频繁出现在对话交流之中，成为连接彼此心灵的桥梁。无论是在家庭聚会还是职场环境中，一句简单的问候或感谢都能让气氛变得更加融洽。“你”也提醒我们要时刻保持谦逊的态度，学会站在他人的角度思考问题，共同构建一个充满爱与关怀的社会环境。</w:t>
      </w:r>
    </w:p>
    <w:p w14:paraId="5DF2A34B" w14:textId="77777777" w:rsidR="007C423D" w:rsidRDefault="007C423D">
      <w:pPr>
        <w:rPr>
          <w:rFonts w:hint="eastAsia"/>
        </w:rPr>
      </w:pPr>
    </w:p>
    <w:p w14:paraId="0CB3E9E5" w14:textId="77777777" w:rsidR="007C423D" w:rsidRDefault="007C423D">
      <w:pPr>
        <w:rPr>
          <w:rFonts w:hint="eastAsia"/>
        </w:rPr>
      </w:pPr>
    </w:p>
    <w:p w14:paraId="1AC62387" w14:textId="77777777" w:rsidR="007C423D" w:rsidRDefault="007C423D">
      <w:pPr>
        <w:rPr>
          <w:rFonts w:hint="eastAsia"/>
        </w:rPr>
      </w:pPr>
    </w:p>
    <w:p w14:paraId="43BCB206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nì：探索未知，勇于创新</w:t>
      </w:r>
    </w:p>
    <w:p w14:paraId="453DDD93" w14:textId="77777777" w:rsidR="007C423D" w:rsidRDefault="007C423D">
      <w:pPr>
        <w:rPr>
          <w:rFonts w:hint="eastAsia"/>
        </w:rPr>
      </w:pPr>
    </w:p>
    <w:p w14:paraId="12FFC5E3" w14:textId="77777777" w:rsidR="007C423D" w:rsidRDefault="007C423D">
      <w:pPr>
        <w:rPr>
          <w:rFonts w:hint="eastAsia"/>
        </w:rPr>
      </w:pPr>
    </w:p>
    <w:p w14:paraId="236B24AD" w14:textId="77777777" w:rsidR="007C423D" w:rsidRDefault="007C423D">
      <w:pPr>
        <w:rPr>
          <w:rFonts w:hint="eastAsia"/>
        </w:rPr>
      </w:pPr>
      <w:r>
        <w:rPr>
          <w:rFonts w:hint="eastAsia"/>
        </w:rPr>
        <w:tab/>
        <w:t>随着“ní”的声调降至第四声，“nì”展现出了截然不同的性格特征。它像是一位勇敢的探险家，总是不断地挑战自我，追求新的突破。在这个领域内，我们可以发现诸如“逆”这样的词汇，它既代表着面对困难时不屈不挠的精神，又寓意着打破常规、开拓进取的决心。</w:t>
      </w:r>
    </w:p>
    <w:p w14:paraId="79861AF5" w14:textId="77777777" w:rsidR="007C423D" w:rsidRDefault="007C423D">
      <w:pPr>
        <w:rPr>
          <w:rFonts w:hint="eastAsia"/>
        </w:rPr>
      </w:pPr>
    </w:p>
    <w:p w14:paraId="2E96EA54" w14:textId="77777777" w:rsidR="007C423D" w:rsidRDefault="007C423D">
      <w:pPr>
        <w:rPr>
          <w:rFonts w:hint="eastAsia"/>
        </w:rPr>
      </w:pPr>
    </w:p>
    <w:p w14:paraId="01FC719B" w14:textId="77777777" w:rsidR="007C423D" w:rsidRDefault="007C4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FF880" w14:textId="4FD037E0" w:rsidR="00CD6449" w:rsidRDefault="00CD6449"/>
    <w:sectPr w:rsidR="00CD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49"/>
    <w:rsid w:val="000A09D4"/>
    <w:rsid w:val="007C423D"/>
    <w:rsid w:val="00C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48500-DA1E-4EFF-BB71-2599FD63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